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4CAE" w:rsidP="009B61FB" w:rsidRDefault="00AA4CAE" w14:paraId="3C7EDB70" w14:textId="28DBDB21"/>
    <w:p w:rsidR="007B370B" w:rsidP="007B370B" w:rsidRDefault="007B370B" w14:paraId="78C176A2" w14:textId="7AE556FD"/>
    <w:tbl>
      <w:tblPr>
        <w:tblpPr w:leftFromText="180" w:rightFromText="180" w:vertAnchor="page" w:horzAnchor="margin" w:tblpY="1441"/>
        <w:tblW w:w="10050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2684"/>
        <w:gridCol w:w="1351"/>
        <w:gridCol w:w="3463"/>
        <w:gridCol w:w="2552"/>
      </w:tblGrid>
      <w:tr w:rsidRPr="000704B6" w:rsidR="007B370B" w:rsidTr="3277485B" w14:paraId="2617518A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7B370B" w:rsidP="00C36A34" w:rsidRDefault="007B370B" w14:paraId="30F11EE9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4E4B7F" w:rsidR="007B370B" w:rsidP="00C36A34" w:rsidRDefault="007B370B" w14:paraId="2D3BA670" w14:textId="4B754A2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J’adore les fêtes!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E4B7F">
              <w:rPr>
                <w:rFonts w:cstheme="minorHAnsi"/>
                <w:b/>
                <w:bCs/>
                <w:sz w:val="24"/>
                <w:szCs w:val="24"/>
              </w:rPr>
              <w:t>Module 2</w:t>
            </w:r>
          </w:p>
          <w:p w:rsidRPr="00E4648A" w:rsidR="007B370B" w:rsidP="00C36A34" w:rsidRDefault="007B370B" w14:paraId="646CEFB3" w14:textId="77777777">
            <w:pPr>
              <w:rPr>
                <w:i/>
                <w:iCs/>
                <w:color w:val="000000" w:themeColor="text1"/>
              </w:rPr>
            </w:pPr>
            <w:r w:rsidRPr="00E4648A">
              <w:rPr>
                <w:i/>
                <w:iCs/>
                <w:color w:val="000000" w:themeColor="text1"/>
              </w:rPr>
              <w:t>Saying wh</w:t>
            </w:r>
            <w:r>
              <w:rPr>
                <w:i/>
                <w:iCs/>
                <w:color w:val="000000" w:themeColor="text1"/>
              </w:rPr>
              <w:t>ich</w:t>
            </w:r>
            <w:r w:rsidRPr="00E4648A">
              <w:rPr>
                <w:i/>
                <w:iCs/>
                <w:color w:val="000000" w:themeColor="text1"/>
              </w:rPr>
              <w:t xml:space="preserve"> festivals you like and dislike</w:t>
            </w:r>
          </w:p>
          <w:p w:rsidRPr="00811F13" w:rsidR="007B370B" w:rsidP="00C36A34" w:rsidRDefault="007B370B" w14:paraId="42349E2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shd w:val="clear" w:color="auto" w:fill="FFEFFF"/>
            <w:tcMar/>
          </w:tcPr>
          <w:p w:rsidRPr="00F9765D" w:rsidR="007B370B" w:rsidP="00C36A34" w:rsidRDefault="007B370B" w14:paraId="77A38512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987126" w:rsidR="007B370B" w:rsidP="00C36A34" w:rsidRDefault="00FD348A" w14:paraId="5734F401" w14:textId="1CCDA9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the last module you learnt how to form the perfect tense to describe a past holiday</w:t>
            </w:r>
            <w:r w:rsidR="007B370B">
              <w:rPr>
                <w:rFonts w:cstheme="minorHAnsi"/>
                <w:sz w:val="24"/>
                <w:szCs w:val="24"/>
              </w:rPr>
              <w:t xml:space="preserve">. Now we are going to look at how to form and use the near future tense. You will use this to talk about a future trip and your plans for the new year. This module ties in with Christmas celebrations. </w:t>
            </w:r>
          </w:p>
        </w:tc>
        <w:tc>
          <w:tcPr>
            <w:tcW w:w="2552" w:type="dxa"/>
            <w:vMerge w:val="restart"/>
            <w:shd w:val="clear" w:color="auto" w:fill="FFEFFF"/>
            <w:tcMar/>
          </w:tcPr>
          <w:p w:rsidRPr="004C75EF" w:rsidR="007B370B" w:rsidP="00C36A34" w:rsidRDefault="007B370B" w14:paraId="2581BCE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 Words:</w:t>
            </w:r>
          </w:p>
          <w:p w:rsidR="007B370B" w:rsidP="00C36A34" w:rsidRDefault="007B370B" w14:paraId="7D39C5E2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Qu’est-ce que – what…</w:t>
            </w:r>
          </w:p>
          <w:p w:rsidR="007B370B" w:rsidP="00C36A34" w:rsidRDefault="007B370B" w14:paraId="2C695D9F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Comment? – how? </w:t>
            </w:r>
          </w:p>
          <w:p w:rsidR="007B370B" w:rsidP="00C36A34" w:rsidRDefault="007B370B" w14:paraId="6139739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Avec qui? – with whom?</w:t>
            </w:r>
          </w:p>
          <w:p w:rsidR="007B370B" w:rsidP="00C36A34" w:rsidRDefault="007B370B" w14:paraId="7414C8CA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Pourquoi? – why? </w:t>
            </w:r>
          </w:p>
          <w:p w:rsidR="007B370B" w:rsidP="00C36A34" w:rsidRDefault="007B370B" w14:paraId="5C67D229" w14:textId="777777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Où? – where? </w:t>
            </w:r>
          </w:p>
          <w:p w:rsidRPr="004C75EF" w:rsidR="007B370B" w:rsidP="00C36A34" w:rsidRDefault="007B370B" w14:paraId="15F65493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Quand? – when?</w:t>
            </w:r>
          </w:p>
        </w:tc>
      </w:tr>
      <w:tr w:rsidRPr="00F9765D" w:rsidR="007B370B" w:rsidTr="3277485B" w14:paraId="7972893D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7B370B" w:rsidP="00C36A34" w:rsidRDefault="007B370B" w14:paraId="679FCF35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E4648A" w:rsidR="007B370B" w:rsidP="00C36A34" w:rsidRDefault="007B370B" w14:paraId="78DD074E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E4648A" w:rsidR="007B370B" w:rsidP="00C36A34" w:rsidRDefault="007B370B" w14:paraId="526E407C" w14:textId="77777777">
            <w:pPr>
              <w:pStyle w:val="ListParagraph"/>
              <w:numPr>
                <w:ilvl w:val="0"/>
                <w:numId w:val="8"/>
              </w:numPr>
            </w:pPr>
            <w:r w:rsidRPr="00E4648A">
              <w:t>Describing a festival</w:t>
            </w:r>
          </w:p>
          <w:p w:rsidRPr="00E4648A" w:rsidR="007B370B" w:rsidP="00C36A34" w:rsidRDefault="007B370B" w14:paraId="6AACA657" w14:textId="77777777">
            <w:pPr>
              <w:pStyle w:val="ListParagraph"/>
              <w:numPr>
                <w:ilvl w:val="0"/>
                <w:numId w:val="8"/>
              </w:numPr>
            </w:pPr>
            <w:r w:rsidRPr="00E4648A">
              <w:t>Buying food at a market</w:t>
            </w:r>
          </w:p>
          <w:p w:rsidRPr="00E4648A" w:rsidR="007B370B" w:rsidP="00C36A34" w:rsidRDefault="007B370B" w14:paraId="7C765AE0" w14:textId="77777777">
            <w:pPr>
              <w:pStyle w:val="ListParagraph"/>
              <w:numPr>
                <w:ilvl w:val="0"/>
                <w:numId w:val="8"/>
              </w:numPr>
            </w:pPr>
            <w:r w:rsidRPr="00E4648A">
              <w:t>Using prediction to help with challenging listening passages</w:t>
            </w:r>
          </w:p>
          <w:p w:rsidRPr="00E4648A" w:rsidR="007B370B" w:rsidP="00C36A34" w:rsidRDefault="007B370B" w14:paraId="63894C91" w14:textId="77777777">
            <w:pPr>
              <w:pStyle w:val="ListParagraph"/>
              <w:numPr>
                <w:ilvl w:val="0"/>
                <w:numId w:val="8"/>
              </w:numPr>
            </w:pPr>
            <w:r w:rsidRPr="00E4648A">
              <w:t>Talking about a future trip</w:t>
            </w:r>
          </w:p>
          <w:p w:rsidRPr="00366336" w:rsidR="007B370B" w:rsidP="00C36A34" w:rsidRDefault="007B370B" w14:paraId="254B46FF" w14:textId="7777777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648A">
              <w:t>Writing about New year</w:t>
            </w:r>
          </w:p>
        </w:tc>
        <w:tc>
          <w:tcPr>
            <w:tcW w:w="3463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E4648A" w:rsidR="007B370B" w:rsidP="00C36A34" w:rsidRDefault="007B370B" w14:paraId="53EF62D4" w14:textId="77777777">
            <w:pPr>
              <w:rPr>
                <w:rFonts w:cstheme="minorHAnsi"/>
                <w:sz w:val="24"/>
                <w:szCs w:val="24"/>
              </w:rPr>
            </w:pPr>
          </w:p>
          <w:p w:rsidRPr="00E4648A" w:rsidR="007B370B" w:rsidP="00C36A34" w:rsidRDefault="007B370B" w14:paraId="21AF2FB7" w14:textId="77777777">
            <w:pPr>
              <w:rPr>
                <w:rFonts w:cstheme="minorHAnsi"/>
                <w:sz w:val="24"/>
                <w:szCs w:val="24"/>
              </w:rPr>
            </w:pPr>
            <w:r w:rsidRPr="00E4648A">
              <w:rPr>
                <w:rFonts w:cstheme="minorHAnsi"/>
                <w:b/>
                <w:sz w:val="24"/>
                <w:szCs w:val="24"/>
              </w:rPr>
              <w:t>Grammar</w:t>
            </w:r>
            <w:r w:rsidRPr="00E4648A">
              <w:rPr>
                <w:rFonts w:cstheme="minorHAnsi"/>
                <w:sz w:val="24"/>
                <w:szCs w:val="24"/>
              </w:rPr>
              <w:t>:</w:t>
            </w:r>
          </w:p>
          <w:p w:rsidRPr="00E4648A" w:rsidR="007B370B" w:rsidP="00C36A34" w:rsidRDefault="007B370B" w14:paraId="58C64B02" w14:textId="77777777">
            <w:pPr>
              <w:pStyle w:val="ListParagraph"/>
              <w:numPr>
                <w:ilvl w:val="0"/>
                <w:numId w:val="9"/>
              </w:numPr>
            </w:pPr>
            <w:r w:rsidRPr="00E4648A">
              <w:t>Using the present tense of er verbs</w:t>
            </w:r>
          </w:p>
          <w:p w:rsidRPr="00E4648A" w:rsidR="007B370B" w:rsidP="00C36A34" w:rsidRDefault="007B370B" w14:paraId="4A386929" w14:textId="77777777">
            <w:pPr>
              <w:pStyle w:val="ListParagraph"/>
              <w:numPr>
                <w:ilvl w:val="0"/>
                <w:numId w:val="9"/>
              </w:numPr>
            </w:pPr>
            <w:r w:rsidRPr="00E4648A">
              <w:t>Using the present tense of ir and re verbs</w:t>
            </w:r>
          </w:p>
          <w:p w:rsidRPr="00E4648A" w:rsidR="007B370B" w:rsidP="00C36A34" w:rsidRDefault="007B370B" w14:paraId="71273723" w14:textId="77777777">
            <w:pPr>
              <w:pStyle w:val="ListParagraph"/>
              <w:numPr>
                <w:ilvl w:val="0"/>
                <w:numId w:val="9"/>
              </w:numPr>
            </w:pPr>
            <w:r w:rsidRPr="00E4648A">
              <w:t>Using the near future tense with questions</w:t>
            </w:r>
            <w:r w:rsidRPr="00E4648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/>
            <w:tcMar/>
          </w:tcPr>
          <w:p w:rsidRPr="00F9765D" w:rsidR="007B370B" w:rsidP="00C36A34" w:rsidRDefault="007B370B" w14:paraId="087B337A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7B370B" w:rsidTr="3277485B" w14:paraId="498C597C" w14:textId="77777777">
        <w:trPr>
          <w:trHeight w:val="4774"/>
        </w:trPr>
        <w:tc>
          <w:tcPr>
            <w:tcW w:w="7498" w:type="dxa"/>
            <w:gridSpan w:val="3"/>
            <w:shd w:val="clear" w:color="auto" w:fill="FFEFFF"/>
            <w:tcMar/>
          </w:tcPr>
          <w:p w:rsidRPr="00F9765D" w:rsidR="007B370B" w:rsidP="00C36A34" w:rsidRDefault="007B370B" w14:paraId="3A07D2A9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7B370B" w:rsidP="00C36A34" w:rsidRDefault="007B370B" w14:paraId="59296DA4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Bitesize: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7B370B" w:rsidP="00C36A34" w:rsidRDefault="007B370B" w14:paraId="25601B06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7B370B" w:rsidP="00C36A34" w:rsidRDefault="007B370B" w14:paraId="72F984FA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7B370B" w:rsidP="00C36A34" w:rsidRDefault="007B370B" w14:paraId="696F55D1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7B370B" w:rsidP="00C36A34" w:rsidRDefault="007B370B" w14:paraId="6F3C1B7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Languages Online : www.languagesonline.org.uk </w:t>
            </w:r>
          </w:p>
        </w:tc>
        <w:tc>
          <w:tcPr>
            <w:tcW w:w="2552" w:type="dxa"/>
            <w:vMerge/>
            <w:tcMar/>
          </w:tcPr>
          <w:p w:rsidRPr="00F9765D" w:rsidR="007B370B" w:rsidP="00C36A34" w:rsidRDefault="007B370B" w14:paraId="6FF5F386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7B370B" w:rsidTr="3277485B" w14:paraId="573B7798" w14:textId="77777777">
        <w:trPr>
          <w:trHeight w:val="558"/>
        </w:trPr>
        <w:tc>
          <w:tcPr>
            <w:tcW w:w="7498" w:type="dxa"/>
            <w:gridSpan w:val="3"/>
            <w:shd w:val="clear" w:color="auto" w:fill="FFEFFF"/>
            <w:tcMar/>
          </w:tcPr>
          <w:p w:rsidRPr="0083335D" w:rsidR="007B370B" w:rsidP="00C36A34" w:rsidRDefault="007B370B" w14:paraId="2851C2FD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3D6ADB" w:rsidR="007B370B" w:rsidP="3277485B" w:rsidRDefault="007B370B" w14:paraId="45B5FA6B" w14:textId="780BF498">
            <w:pPr>
              <w:rPr>
                <w:rFonts w:cs="Calibri" w:cstheme="minorAscii"/>
                <w:sz w:val="24"/>
                <w:szCs w:val="24"/>
              </w:rPr>
            </w:pPr>
            <w:r w:rsidRPr="3277485B" w:rsidR="3277485B">
              <w:rPr>
                <w:rFonts w:cs="Calibri" w:cstheme="minorAscii"/>
                <w:sz w:val="24"/>
                <w:szCs w:val="24"/>
              </w:rPr>
              <w:t>Grammar and translation</w:t>
            </w:r>
          </w:p>
        </w:tc>
        <w:tc>
          <w:tcPr>
            <w:tcW w:w="2552" w:type="dxa"/>
            <w:vMerge/>
            <w:tcMar/>
          </w:tcPr>
          <w:p w:rsidRPr="00F9765D" w:rsidR="007B370B" w:rsidP="00C36A34" w:rsidRDefault="007B370B" w14:paraId="7154A499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B370B" w:rsidP="007B370B" w:rsidRDefault="007B370B" w14:paraId="1F67DF5B" w14:textId="77777777"/>
    <w:p w:rsidRPr="003D3E20" w:rsidR="007B370B" w:rsidP="007B370B" w:rsidRDefault="007B370B" w14:paraId="6EF0776E" w14:textId="77777777">
      <w:pPr>
        <w:pStyle w:val="Heading1"/>
        <w:rPr>
          <w:rStyle w:val="BookTitleChr"/>
          <w:lang w:val="fr-FR"/>
        </w:rPr>
      </w:pPr>
      <w:r w:rsidRPr="003D3E20">
        <w:rPr>
          <w:lang w:val="fr-FR"/>
        </w:rPr>
        <w:t>Vocabulaire</w:t>
      </w:r>
      <w:r w:rsidRPr="003D3E20">
        <w:rPr>
          <w:lang w:val="fr-FR"/>
        </w:rPr>
        <w:tab/>
      </w:r>
      <w:r w:rsidRPr="003D3E20">
        <w:rPr>
          <w:rStyle w:val="BookTitleChr"/>
          <w:lang w:val="fr-FR"/>
        </w:rPr>
        <w:t xml:space="preserve"> (Pages 52–53)</w:t>
      </w:r>
    </w:p>
    <w:p w:rsidRPr="003D3E20" w:rsidR="007B370B" w:rsidP="007B370B" w:rsidRDefault="007B370B" w14:paraId="1A229AD8" w14:textId="77777777">
      <w:pPr>
        <w:tabs>
          <w:tab w:val="left" w:pos="1893"/>
        </w:tabs>
        <w:rPr>
          <w:b/>
          <w:lang w:val="fr-FR"/>
        </w:rPr>
      </w:pPr>
    </w:p>
    <w:p w:rsidRPr="003D3E20" w:rsidR="007B370B" w:rsidP="007B370B" w:rsidRDefault="007B370B" w14:paraId="3C9B08E4" w14:textId="77777777">
      <w:pPr>
        <w:rPr>
          <w:b/>
          <w:sz w:val="28"/>
          <w:szCs w:val="28"/>
          <w:lang w:val="fr-FR"/>
        </w:rPr>
        <w:sectPr w:rsidRPr="003D3E20" w:rsidR="007B370B" w:rsidSect="00E210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 w:orient="portrait" w:code="9"/>
          <w:pgMar w:top="1418" w:right="1134" w:bottom="1021" w:left="1134" w:header="170" w:footer="454" w:gutter="0"/>
          <w:pgNumType w:start="1"/>
          <w:cols w:space="567"/>
        </w:sectPr>
      </w:pPr>
    </w:p>
    <w:p w:rsidRPr="003D3E20" w:rsidR="007B370B" w:rsidP="007B370B" w:rsidRDefault="007B370B" w14:paraId="22B0E40D" w14:textId="77777777">
      <w:pPr>
        <w:pStyle w:val="Textheader"/>
        <w:rPr>
          <w:lang w:val="fr-FR"/>
        </w:rPr>
      </w:pPr>
      <w:r w:rsidRPr="003D3E20">
        <w:rPr>
          <w:lang w:val="fr-FR"/>
        </w:rPr>
        <w:t>Point de départ (pages 32–33)</w:t>
      </w:r>
    </w:p>
    <w:p w:rsidRPr="003D3E20" w:rsidR="007B370B" w:rsidP="007B370B" w:rsidRDefault="007B370B" w14:paraId="77299CAA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Noël </w:t>
      </w:r>
    </w:p>
    <w:p w:rsidRPr="003D3E20" w:rsidR="007B370B" w:rsidP="007B370B" w:rsidRDefault="007B370B" w14:paraId="126C0CB6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Pâques </w:t>
      </w:r>
    </w:p>
    <w:p w:rsidRPr="003D3E20" w:rsidR="007B370B" w:rsidP="007B370B" w:rsidRDefault="007B370B" w14:paraId="56306BC5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14 juillet </w:t>
      </w:r>
    </w:p>
    <w:p w:rsidRPr="003D3E20" w:rsidR="007B370B" w:rsidP="007B370B" w:rsidRDefault="007B370B" w14:paraId="1AA3539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Nouvel An </w:t>
      </w:r>
    </w:p>
    <w:p w:rsidRPr="003D3E20" w:rsidR="007B370B" w:rsidP="007B370B" w:rsidRDefault="007B370B" w14:paraId="06CB68DC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Toussaint </w:t>
      </w:r>
    </w:p>
    <w:p w:rsidRPr="003D3E20" w:rsidR="007B370B" w:rsidP="007B370B" w:rsidRDefault="007B370B" w14:paraId="44826396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Saint-Valentin </w:t>
      </w:r>
    </w:p>
    <w:p w:rsidRPr="003D3E20" w:rsidR="007B370B" w:rsidP="007B370B" w:rsidRDefault="007B370B" w14:paraId="59335D0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l’Aïd </w:t>
      </w:r>
    </w:p>
    <w:p w:rsidRPr="003D3E20" w:rsidR="007B370B" w:rsidP="007B370B" w:rsidRDefault="007B370B" w14:paraId="22842F08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mon anniversaire </w:t>
      </w:r>
    </w:p>
    <w:p w:rsidRPr="003D3E20" w:rsidR="007B370B" w:rsidP="007B370B" w:rsidRDefault="007B370B" w14:paraId="440D11C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Quelle est ta fête préférée? </w:t>
      </w:r>
    </w:p>
    <w:p w:rsidRPr="003D3E20" w:rsidR="007B370B" w:rsidP="007B370B" w:rsidRDefault="007B370B" w14:paraId="44710C1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j’adore … </w:t>
      </w:r>
    </w:p>
    <w:p w:rsidRPr="003D3E20" w:rsidR="007B370B" w:rsidP="007B370B" w:rsidRDefault="007B370B" w14:paraId="3FEA8D2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j’aime (beaucoup) … </w:t>
      </w:r>
    </w:p>
    <w:p w:rsidRPr="003D3E20" w:rsidR="007B370B" w:rsidP="007B370B" w:rsidRDefault="007B370B" w14:paraId="2436CC9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préfère … </w:t>
      </w:r>
    </w:p>
    <w:p w:rsidRPr="003D3E20" w:rsidR="007B370B" w:rsidP="007B370B" w:rsidRDefault="007B370B" w14:paraId="655497F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n’aime pas tellement … </w:t>
      </w:r>
    </w:p>
    <w:p w:rsidRPr="003D3E20" w:rsidR="007B370B" w:rsidP="007B370B" w:rsidRDefault="007B370B" w14:paraId="7958003A" w14:textId="77777777">
      <w:pPr>
        <w:pStyle w:val="Text"/>
        <w:rPr>
          <w:lang w:val="fr-FR"/>
        </w:rPr>
      </w:pPr>
      <w:r w:rsidRPr="003D3E20">
        <w:rPr>
          <w:lang w:val="fr-FR"/>
        </w:rPr>
        <w:t>je n’aime pas …</w:t>
      </w:r>
    </w:p>
    <w:p w:rsidRPr="003D3E20" w:rsidR="007B370B" w:rsidP="007B370B" w:rsidRDefault="007B370B" w14:paraId="400DB52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n’aime pas du tout … </w:t>
      </w:r>
    </w:p>
    <w:p w:rsidRPr="003D3E20" w:rsidR="007B370B" w:rsidP="007B370B" w:rsidRDefault="007B370B" w14:paraId="68EC157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déteste … </w:t>
      </w:r>
    </w:p>
    <w:p w:rsidRPr="003D3E20" w:rsidR="007B370B" w:rsidP="007B370B" w:rsidRDefault="007B370B" w14:paraId="43FFCD05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manger des œufs en chocolat. </w:t>
      </w:r>
    </w:p>
    <w:p w:rsidRPr="003D3E20" w:rsidR="007B370B" w:rsidP="007B370B" w:rsidRDefault="007B370B" w14:paraId="47691667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danser et chanter. </w:t>
      </w:r>
    </w:p>
    <w:p w:rsidRPr="003D3E20" w:rsidR="007B370B" w:rsidP="007B370B" w:rsidRDefault="007B370B" w14:paraId="258D423D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choisir des cadeaux. </w:t>
      </w:r>
    </w:p>
    <w:p w:rsidRPr="003D3E20" w:rsidR="007B370B" w:rsidP="007B370B" w:rsidRDefault="007B370B" w14:paraId="3732E950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rendre visite à mes cousins. </w:t>
      </w:r>
    </w:p>
    <w:p w:rsidRPr="003D3E20" w:rsidR="007B370B" w:rsidP="007B370B" w:rsidRDefault="007B370B" w14:paraId="372D8305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faire une soirée pyjama. </w:t>
      </w:r>
    </w:p>
    <w:p w:rsidRPr="003D3E20" w:rsidR="007B370B" w:rsidP="007B370B" w:rsidRDefault="007B370B" w14:paraId="6808324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C’est … </w:t>
      </w:r>
    </w:p>
    <w:p w:rsidRPr="003D3E20" w:rsidR="007B370B" w:rsidP="007B370B" w:rsidRDefault="007B370B" w14:paraId="1D7EABDC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marrant / ennuyeux. </w:t>
      </w:r>
    </w:p>
    <w:p w:rsidRPr="003D3E20" w:rsidR="007B370B" w:rsidP="007B370B" w:rsidRDefault="007B370B" w14:paraId="1F93E261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bête. </w:t>
      </w:r>
    </w:p>
    <w:p w:rsidRPr="003D3E20" w:rsidR="007B370B" w:rsidP="007B370B" w:rsidRDefault="007B370B" w14:paraId="07605359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trop militaire. </w:t>
      </w:r>
    </w:p>
    <w:p w:rsidRPr="003D3E20" w:rsidR="007B370B" w:rsidP="007B370B" w:rsidRDefault="007B370B" w14:paraId="156A21FA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>trop commercial.</w:t>
      </w:r>
    </w:p>
    <w:p w:rsidRPr="00361592" w:rsidR="007B370B" w:rsidP="007B370B" w:rsidRDefault="007B370B" w14:paraId="23A6207B" w14:textId="77777777">
      <w:pPr>
        <w:pStyle w:val="Textheader"/>
        <w:rPr>
          <w:i/>
        </w:rPr>
      </w:pPr>
      <w:r w:rsidRPr="00361592">
        <w:rPr>
          <w:i/>
        </w:rPr>
        <w:br w:type="column"/>
      </w:r>
    </w:p>
    <w:p w:rsidRPr="00E47818" w:rsidR="007B370B" w:rsidP="007B370B" w:rsidRDefault="007B370B" w14:paraId="3738CC0D" w14:textId="77777777">
      <w:pPr>
        <w:pStyle w:val="Text"/>
        <w:rPr>
          <w:i/>
        </w:rPr>
      </w:pPr>
      <w:r w:rsidRPr="00E47818">
        <w:rPr>
          <w:i/>
        </w:rPr>
        <w:t>Christmas</w:t>
      </w:r>
    </w:p>
    <w:p w:rsidRPr="00E47818" w:rsidR="007B370B" w:rsidP="007B370B" w:rsidRDefault="007B370B" w14:paraId="18F8DF80" w14:textId="77777777">
      <w:pPr>
        <w:pStyle w:val="Text"/>
        <w:rPr>
          <w:i/>
        </w:rPr>
      </w:pPr>
      <w:r w:rsidRPr="00E47818">
        <w:rPr>
          <w:i/>
        </w:rPr>
        <w:t xml:space="preserve">Easter </w:t>
      </w:r>
    </w:p>
    <w:p w:rsidRPr="00E47818" w:rsidR="007B370B" w:rsidP="007B370B" w:rsidRDefault="007B370B" w14:paraId="1EA2DDA3" w14:textId="77777777">
      <w:pPr>
        <w:pStyle w:val="Text"/>
        <w:rPr>
          <w:i/>
        </w:rPr>
      </w:pPr>
      <w:r w:rsidRPr="00E47818">
        <w:rPr>
          <w:i/>
        </w:rPr>
        <w:t xml:space="preserve">Bastille Day </w:t>
      </w:r>
    </w:p>
    <w:p w:rsidRPr="00E47818" w:rsidR="007B370B" w:rsidP="007B370B" w:rsidRDefault="007B370B" w14:paraId="691D692A" w14:textId="77777777">
      <w:pPr>
        <w:pStyle w:val="Text"/>
        <w:rPr>
          <w:i/>
        </w:rPr>
      </w:pPr>
      <w:r w:rsidRPr="00E47818">
        <w:rPr>
          <w:i/>
        </w:rPr>
        <w:t xml:space="preserve">New Year’s Day </w:t>
      </w:r>
    </w:p>
    <w:p w:rsidRPr="00E47818" w:rsidR="007B370B" w:rsidP="007B370B" w:rsidRDefault="007B370B" w14:paraId="28585DE1" w14:textId="77777777">
      <w:pPr>
        <w:pStyle w:val="Text"/>
        <w:rPr>
          <w:i/>
        </w:rPr>
      </w:pPr>
      <w:r w:rsidRPr="00E47818">
        <w:rPr>
          <w:i/>
        </w:rPr>
        <w:t xml:space="preserve">All Saints’ Day </w:t>
      </w:r>
    </w:p>
    <w:p w:rsidRPr="00E47818" w:rsidR="007B370B" w:rsidP="007B370B" w:rsidRDefault="007B370B" w14:paraId="6116509C" w14:textId="77777777">
      <w:pPr>
        <w:pStyle w:val="Text"/>
        <w:rPr>
          <w:i/>
        </w:rPr>
      </w:pPr>
      <w:r w:rsidRPr="00E47818">
        <w:rPr>
          <w:i/>
        </w:rPr>
        <w:t xml:space="preserve">Valentine’s Day </w:t>
      </w:r>
    </w:p>
    <w:p w:rsidRPr="00E47818" w:rsidR="007B370B" w:rsidP="007B370B" w:rsidRDefault="007B370B" w14:paraId="301F62A4" w14:textId="77777777">
      <w:pPr>
        <w:pStyle w:val="Text"/>
        <w:rPr>
          <w:i/>
        </w:rPr>
      </w:pPr>
      <w:r w:rsidRPr="00E47818">
        <w:rPr>
          <w:i/>
        </w:rPr>
        <w:t xml:space="preserve">Eid </w:t>
      </w:r>
    </w:p>
    <w:p w:rsidRPr="00E47818" w:rsidR="007B370B" w:rsidP="007B370B" w:rsidRDefault="007B370B" w14:paraId="3F17EB9E" w14:textId="77777777">
      <w:pPr>
        <w:pStyle w:val="Text"/>
        <w:rPr>
          <w:i/>
        </w:rPr>
      </w:pPr>
      <w:r w:rsidRPr="00E47818">
        <w:rPr>
          <w:i/>
        </w:rPr>
        <w:t xml:space="preserve">my birthday </w:t>
      </w:r>
    </w:p>
    <w:p w:rsidRPr="00E47818" w:rsidR="007B370B" w:rsidP="007B370B" w:rsidRDefault="007B370B" w14:paraId="13B6F587" w14:textId="77777777">
      <w:pPr>
        <w:pStyle w:val="Text"/>
        <w:rPr>
          <w:i/>
        </w:rPr>
      </w:pPr>
      <w:r w:rsidRPr="00E47818">
        <w:rPr>
          <w:i/>
        </w:rPr>
        <w:t xml:space="preserve">What’s your favourite festival? </w:t>
      </w:r>
    </w:p>
    <w:p w:rsidRPr="00E47818" w:rsidR="007B370B" w:rsidP="007B370B" w:rsidRDefault="007B370B" w14:paraId="6CF5E972" w14:textId="77777777">
      <w:pPr>
        <w:pStyle w:val="Text"/>
        <w:rPr>
          <w:i/>
        </w:rPr>
      </w:pPr>
      <w:r w:rsidRPr="00E47818">
        <w:rPr>
          <w:i/>
        </w:rPr>
        <w:t xml:space="preserve">I love … </w:t>
      </w:r>
    </w:p>
    <w:p w:rsidRPr="00E47818" w:rsidR="007B370B" w:rsidP="007B370B" w:rsidRDefault="007B370B" w14:paraId="3109BD77" w14:textId="77777777">
      <w:pPr>
        <w:pStyle w:val="Text"/>
        <w:rPr>
          <w:i/>
        </w:rPr>
      </w:pPr>
      <w:r w:rsidRPr="00E47818">
        <w:rPr>
          <w:i/>
        </w:rPr>
        <w:t xml:space="preserve">I (really) like … </w:t>
      </w:r>
    </w:p>
    <w:p w:rsidRPr="00E47818" w:rsidR="007B370B" w:rsidP="007B370B" w:rsidRDefault="007B370B" w14:paraId="5DB64C3B" w14:textId="77777777">
      <w:pPr>
        <w:pStyle w:val="Text"/>
        <w:rPr>
          <w:i/>
        </w:rPr>
      </w:pPr>
      <w:r w:rsidRPr="00E47818">
        <w:rPr>
          <w:i/>
        </w:rPr>
        <w:t xml:space="preserve">I prefer … </w:t>
      </w:r>
    </w:p>
    <w:p w:rsidRPr="00E47818" w:rsidR="007B370B" w:rsidP="007B370B" w:rsidRDefault="007B370B" w14:paraId="359750A5" w14:textId="77777777">
      <w:pPr>
        <w:pStyle w:val="Text"/>
        <w:rPr>
          <w:i/>
        </w:rPr>
      </w:pPr>
      <w:r w:rsidRPr="00E47818">
        <w:rPr>
          <w:i/>
        </w:rPr>
        <w:t xml:space="preserve">I don't particularly like … </w:t>
      </w:r>
    </w:p>
    <w:p w:rsidRPr="00E47818" w:rsidR="007B370B" w:rsidP="007B370B" w:rsidRDefault="007B370B" w14:paraId="08FDA249" w14:textId="77777777">
      <w:pPr>
        <w:pStyle w:val="Text"/>
        <w:rPr>
          <w:i/>
        </w:rPr>
      </w:pPr>
      <w:r w:rsidRPr="00E47818">
        <w:rPr>
          <w:i/>
        </w:rPr>
        <w:t>I don’t like …</w:t>
      </w:r>
    </w:p>
    <w:p w:rsidRPr="00E47818" w:rsidR="007B370B" w:rsidP="007B370B" w:rsidRDefault="007B370B" w14:paraId="054783EB" w14:textId="77777777">
      <w:pPr>
        <w:pStyle w:val="Text"/>
        <w:rPr>
          <w:i/>
        </w:rPr>
      </w:pPr>
      <w:r w:rsidRPr="00E47818">
        <w:rPr>
          <w:i/>
        </w:rPr>
        <w:t xml:space="preserve">I really don’t like … </w:t>
      </w:r>
    </w:p>
    <w:p w:rsidRPr="00E47818" w:rsidR="007B370B" w:rsidP="007B370B" w:rsidRDefault="007B370B" w14:paraId="239C8718" w14:textId="77777777">
      <w:pPr>
        <w:pStyle w:val="Text"/>
        <w:rPr>
          <w:i/>
        </w:rPr>
      </w:pPr>
      <w:r w:rsidRPr="00E47818">
        <w:rPr>
          <w:i/>
        </w:rPr>
        <w:t xml:space="preserve">I hate … </w:t>
      </w:r>
    </w:p>
    <w:p w:rsidRPr="00E47818" w:rsidR="007B370B" w:rsidP="007B370B" w:rsidRDefault="007B370B" w14:paraId="46F76A73" w14:textId="77777777">
      <w:pPr>
        <w:pStyle w:val="Text"/>
        <w:ind w:firstLine="720"/>
        <w:rPr>
          <w:i/>
        </w:rPr>
      </w:pPr>
      <w:r w:rsidRPr="00E47818">
        <w:rPr>
          <w:i/>
        </w:rPr>
        <w:t>eating chocolate eggs.</w:t>
      </w:r>
    </w:p>
    <w:p w:rsidRPr="00E47818" w:rsidR="007B370B" w:rsidP="007B370B" w:rsidRDefault="007B370B" w14:paraId="1CBBA99A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dancing and singing. </w:t>
      </w:r>
    </w:p>
    <w:p w:rsidRPr="00E47818" w:rsidR="007B370B" w:rsidP="007B370B" w:rsidRDefault="007B370B" w14:paraId="66663B08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choosing presents. </w:t>
      </w:r>
    </w:p>
    <w:p w:rsidRPr="00E47818" w:rsidR="007B370B" w:rsidP="007B370B" w:rsidRDefault="007B370B" w14:paraId="7AF383AF" w14:textId="77777777">
      <w:pPr>
        <w:pStyle w:val="Text"/>
        <w:ind w:firstLine="720"/>
        <w:rPr>
          <w:i/>
        </w:rPr>
      </w:pPr>
      <w:r w:rsidRPr="00E47818">
        <w:rPr>
          <w:i/>
        </w:rPr>
        <w:t>visiting my cousins.</w:t>
      </w:r>
    </w:p>
    <w:p w:rsidRPr="00E47818" w:rsidR="007B370B" w:rsidP="007B370B" w:rsidRDefault="007B370B" w14:paraId="6B0FD259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having a sleepover. </w:t>
      </w:r>
    </w:p>
    <w:p w:rsidRPr="00E47818" w:rsidR="007B370B" w:rsidP="007B370B" w:rsidRDefault="007B370B" w14:paraId="5905913F" w14:textId="77777777">
      <w:pPr>
        <w:pStyle w:val="Text"/>
        <w:rPr>
          <w:i/>
        </w:rPr>
      </w:pPr>
      <w:r w:rsidRPr="00E47818">
        <w:rPr>
          <w:i/>
        </w:rPr>
        <w:t xml:space="preserve">It is … </w:t>
      </w:r>
    </w:p>
    <w:p w:rsidRPr="00E47818" w:rsidR="007B370B" w:rsidP="007B370B" w:rsidRDefault="007B370B" w14:paraId="45A213E6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fun, funny / boring. </w:t>
      </w:r>
    </w:p>
    <w:p w:rsidRPr="00E47818" w:rsidR="007B370B" w:rsidP="007B370B" w:rsidRDefault="007B370B" w14:paraId="75E23B9D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silly. </w:t>
      </w:r>
    </w:p>
    <w:p w:rsidRPr="00E47818" w:rsidR="007B370B" w:rsidP="007B370B" w:rsidRDefault="007B370B" w14:paraId="0315E6CE" w14:textId="77777777">
      <w:pPr>
        <w:pStyle w:val="Text"/>
        <w:ind w:firstLine="720"/>
        <w:rPr>
          <w:i/>
        </w:rPr>
      </w:pPr>
      <w:r w:rsidRPr="00E47818">
        <w:rPr>
          <w:i/>
        </w:rPr>
        <w:t xml:space="preserve">too militaristic. </w:t>
      </w:r>
    </w:p>
    <w:p w:rsidR="007B370B" w:rsidP="007B370B" w:rsidRDefault="007B370B" w14:paraId="7A442E8B" w14:textId="77777777">
      <w:pPr>
        <w:pStyle w:val="Text"/>
        <w:ind w:firstLine="720"/>
        <w:rPr>
          <w:i/>
        </w:rPr>
      </w:pPr>
      <w:r w:rsidRPr="00E47818">
        <w:rPr>
          <w:i/>
        </w:rPr>
        <w:t>too commercialised.</w:t>
      </w:r>
    </w:p>
    <w:p w:rsidR="007B370B" w:rsidP="007B370B" w:rsidRDefault="007B370B" w14:paraId="24BA962B" w14:textId="77777777">
      <w:pPr>
        <w:pStyle w:val="Text"/>
        <w:ind w:firstLine="720"/>
        <w:rPr>
          <w:i/>
        </w:rPr>
        <w:sectPr w:rsidR="007B370B" w:rsidSect="00145A7A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3D3E20" w:rsidR="007B370B" w:rsidP="007B370B" w:rsidRDefault="007B370B" w14:paraId="251FA9FE" w14:textId="77777777">
      <w:pPr>
        <w:pStyle w:val="Text"/>
        <w:rPr>
          <w:b/>
          <w:lang w:val="fr-FR"/>
        </w:rPr>
      </w:pPr>
      <w:r w:rsidRPr="003D3E20">
        <w:rPr>
          <w:b/>
          <w:lang w:val="fr-FR"/>
        </w:rPr>
        <w:t xml:space="preserve">Unité 1 (pages 34–35) </w:t>
      </w:r>
      <w:r w:rsidRPr="003D3E20">
        <w:rPr>
          <w:b/>
          <w:i/>
          <w:lang w:val="fr-FR"/>
        </w:rPr>
        <w:t>Quelle est ta fête préférée?</w:t>
      </w:r>
    </w:p>
    <w:p w:rsidRPr="003D3E20" w:rsidR="007B370B" w:rsidP="007B370B" w:rsidRDefault="007B370B" w14:paraId="4AC93BDB" w14:textId="77777777">
      <w:pPr>
        <w:pStyle w:val="Text"/>
        <w:rPr>
          <w:b/>
          <w:lang w:val="fr-FR"/>
        </w:rPr>
        <w:sectPr w:rsidRPr="003D3E20" w:rsidR="007B370B" w:rsidSect="007518F1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</w:p>
    <w:p w:rsidRPr="003D3E20" w:rsidR="007B370B" w:rsidP="007B370B" w:rsidRDefault="007B370B" w14:paraId="250A1E72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porte un masque </w:t>
      </w:r>
    </w:p>
    <w:p w:rsidRPr="003D3E20" w:rsidR="007B370B" w:rsidP="007B370B" w:rsidRDefault="007B370B" w14:paraId="103EC5B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retrouve mes copains </w:t>
      </w:r>
    </w:p>
    <w:p w:rsidRPr="003D3E20" w:rsidR="007B370B" w:rsidP="007B370B" w:rsidRDefault="007B370B" w14:paraId="5334EB0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regarde la parade </w:t>
      </w:r>
    </w:p>
    <w:p w:rsidRPr="003D3E20" w:rsidR="007B370B" w:rsidP="007B370B" w:rsidRDefault="007B370B" w14:paraId="302A5A8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finis mes devoirs </w:t>
      </w:r>
    </w:p>
    <w:p w:rsidRPr="00AE56B2" w:rsidR="007B370B" w:rsidP="007B370B" w:rsidRDefault="007B370B" w14:paraId="63E053E5" w14:textId="77777777">
      <w:pPr>
        <w:pStyle w:val="Text"/>
        <w:rPr>
          <w:i/>
        </w:rPr>
      </w:pPr>
      <w:r w:rsidRPr="003D3E20">
        <w:rPr>
          <w:lang w:val="fr-FR"/>
        </w:rPr>
        <w:t>je choisis des vêtements</w:t>
      </w:r>
      <w:r w:rsidRPr="007518F1">
        <w:t xml:space="preserve"> …</w:t>
      </w:r>
      <w:r>
        <w:br w:type="column"/>
      </w:r>
      <w:r w:rsidRPr="00AE56B2">
        <w:rPr>
          <w:i/>
        </w:rPr>
        <w:t>I wear a mask</w:t>
      </w:r>
    </w:p>
    <w:p w:rsidRPr="00AE56B2" w:rsidR="007B370B" w:rsidP="007B370B" w:rsidRDefault="007B370B" w14:paraId="2FFF6A62" w14:textId="77777777">
      <w:pPr>
        <w:pStyle w:val="Text"/>
        <w:rPr>
          <w:i/>
        </w:rPr>
      </w:pPr>
      <w:r w:rsidRPr="00AE56B2">
        <w:rPr>
          <w:i/>
        </w:rPr>
        <w:t xml:space="preserve">I meet my friends </w:t>
      </w:r>
    </w:p>
    <w:p w:rsidRPr="00AE56B2" w:rsidR="007B370B" w:rsidP="007B370B" w:rsidRDefault="007B370B" w14:paraId="74A1048B" w14:textId="77777777">
      <w:pPr>
        <w:pStyle w:val="Text"/>
        <w:rPr>
          <w:i/>
        </w:rPr>
      </w:pPr>
      <w:r w:rsidRPr="00AE56B2">
        <w:rPr>
          <w:i/>
        </w:rPr>
        <w:t xml:space="preserve">I watch the parade </w:t>
      </w:r>
    </w:p>
    <w:p w:rsidRPr="00AE56B2" w:rsidR="007B370B" w:rsidP="007B370B" w:rsidRDefault="007B370B" w14:paraId="60384B9E" w14:textId="77777777">
      <w:pPr>
        <w:pStyle w:val="Text"/>
        <w:rPr>
          <w:i/>
        </w:rPr>
      </w:pPr>
      <w:r w:rsidRPr="00AE56B2">
        <w:rPr>
          <w:i/>
        </w:rPr>
        <w:t xml:space="preserve">I finish my homework </w:t>
      </w:r>
    </w:p>
    <w:p w:rsidRPr="00AE56B2" w:rsidR="007B370B" w:rsidP="007B370B" w:rsidRDefault="007B370B" w14:paraId="6AB9E7CE" w14:textId="77777777">
      <w:pPr>
        <w:pStyle w:val="Text"/>
        <w:rPr>
          <w:i/>
        </w:rPr>
        <w:sectPr w:rsidRPr="00AE56B2" w:rsidR="007B370B" w:rsidSect="007518F1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AE56B2">
        <w:rPr>
          <w:i/>
        </w:rPr>
        <w:t xml:space="preserve">I choose … clothes </w:t>
      </w:r>
    </w:p>
    <w:p w:rsidRPr="003D3E20" w:rsidR="007B370B" w:rsidP="007B370B" w:rsidRDefault="007B370B" w14:paraId="78FEA9E4" w14:textId="77777777">
      <w:pPr>
        <w:pStyle w:val="Text"/>
        <w:rPr>
          <w:lang w:val="fr-FR"/>
        </w:rPr>
      </w:pPr>
      <w:r w:rsidRPr="003D3E20">
        <w:rPr>
          <w:lang w:val="fr-FR"/>
        </w:rPr>
        <w:lastRenderedPageBreak/>
        <w:t xml:space="preserve">j’attends la fête avec impatience </w:t>
      </w:r>
    </w:p>
    <w:p w:rsidRPr="003D3E20" w:rsidR="007B370B" w:rsidP="007B370B" w:rsidRDefault="007B370B" w14:paraId="5CC88AC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rends visite à ... </w:t>
      </w:r>
    </w:p>
    <w:p w:rsidRPr="003D3E20" w:rsidR="007B370B" w:rsidP="007B370B" w:rsidRDefault="007B370B" w14:paraId="14811DB5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j’entends la musique </w:t>
      </w:r>
    </w:p>
    <w:p w:rsidRPr="003D3E20" w:rsidR="007B370B" w:rsidP="007B370B" w:rsidRDefault="007B370B" w14:paraId="385D76A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les spectateurs </w:t>
      </w:r>
    </w:p>
    <w:p w:rsidRPr="003D3E20" w:rsidR="007B370B" w:rsidP="007B370B" w:rsidRDefault="007B370B" w14:paraId="749EC77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chaque année </w:t>
      </w:r>
    </w:p>
    <w:p w:rsidRPr="003D3E20" w:rsidR="007B370B" w:rsidP="007B370B" w:rsidRDefault="007B370B" w14:paraId="0A56899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matin </w:t>
      </w:r>
    </w:p>
    <w:p w:rsidRPr="003D3E20" w:rsidR="007B370B" w:rsidP="007B370B" w:rsidRDefault="007B370B" w14:paraId="34E9B87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l’après-midi </w:t>
      </w:r>
    </w:p>
    <w:p w:rsidRPr="003D3E20" w:rsidR="007B370B" w:rsidP="007B370B" w:rsidRDefault="007B370B" w14:paraId="055710D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soir </w:t>
      </w:r>
    </w:p>
    <w:p w:rsidRPr="003D3E20" w:rsidR="007B370B" w:rsidP="007B370B" w:rsidRDefault="007B370B" w14:paraId="782EC161" w14:textId="77777777">
      <w:pPr>
        <w:pStyle w:val="Text"/>
        <w:rPr>
          <w:lang w:val="fr-FR"/>
        </w:rPr>
      </w:pPr>
      <w:r w:rsidRPr="003D3E20">
        <w:rPr>
          <w:lang w:val="fr-FR"/>
        </w:rPr>
        <w:t>une parade / un défilé</w:t>
      </w:r>
    </w:p>
    <w:p w:rsidRPr="003D3E20" w:rsidR="007B370B" w:rsidP="007B370B" w:rsidRDefault="007B370B" w14:paraId="34BD90F0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groupe de gens / filles / garçons / </w:t>
      </w:r>
    </w:p>
    <w:p w:rsidRPr="003D3E20" w:rsidR="007B370B" w:rsidP="007B370B" w:rsidRDefault="007B370B" w14:paraId="676E13D6" w14:textId="77777777">
      <w:pPr>
        <w:pStyle w:val="Text"/>
        <w:rPr>
          <w:lang w:val="fr-FR"/>
        </w:rPr>
      </w:pPr>
      <w:r w:rsidRPr="003D3E20">
        <w:rPr>
          <w:lang w:val="fr-FR"/>
        </w:rPr>
        <w:tab/>
      </w:r>
      <w:r w:rsidRPr="003D3E20">
        <w:rPr>
          <w:lang w:val="fr-FR"/>
        </w:rPr>
        <w:t xml:space="preserve">musiciens / d’enfants </w:t>
      </w:r>
    </w:p>
    <w:p w:rsidRPr="003D3E20" w:rsidR="007B370B" w:rsidP="007B370B" w:rsidRDefault="007B370B" w14:paraId="04FBF1F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Ils/Elles sont … </w:t>
      </w:r>
    </w:p>
    <w:p w:rsidRPr="003D3E20" w:rsidR="007B370B" w:rsidP="007B370B" w:rsidRDefault="007B370B" w14:paraId="507ED99D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dans la rue. / en ville. </w:t>
      </w:r>
    </w:p>
    <w:p w:rsidRPr="003D3E20" w:rsidR="007B370B" w:rsidP="007B370B" w:rsidRDefault="007B370B" w14:paraId="2D6F350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Ils/Elles … </w:t>
      </w:r>
    </w:p>
    <w:p w:rsidRPr="003D3E20" w:rsidR="007B370B" w:rsidP="007B370B" w:rsidRDefault="007B370B" w14:paraId="1E530579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marchent / applaudissent </w:t>
      </w:r>
    </w:p>
    <w:p w:rsidRPr="003D3E20" w:rsidR="007B370B" w:rsidP="007B370B" w:rsidRDefault="007B370B" w14:paraId="7205ACF3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dansent </w:t>
      </w:r>
    </w:p>
    <w:p w:rsidRPr="003D3E20" w:rsidR="007B370B" w:rsidP="007B370B" w:rsidRDefault="007B370B" w14:paraId="5EC8D6BE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jouent d’un instrument. </w:t>
      </w:r>
    </w:p>
    <w:p w:rsidRPr="003D3E20" w:rsidR="007B370B" w:rsidP="007B370B" w:rsidRDefault="007B370B" w14:paraId="59E32996" w14:textId="77777777">
      <w:pPr>
        <w:pStyle w:val="Text"/>
        <w:rPr>
          <w:lang w:val="fr-FR"/>
        </w:rPr>
      </w:pPr>
      <w:r w:rsidRPr="003D3E20">
        <w:rPr>
          <w:lang w:val="fr-FR"/>
        </w:rPr>
        <w:t>Ils/Elles portent des vêtements …</w:t>
      </w:r>
    </w:p>
    <w:p w:rsidRPr="003D3E20" w:rsidR="007B370B" w:rsidP="007B370B" w:rsidRDefault="007B370B" w14:paraId="7ABF5547" w14:textId="77777777">
      <w:pPr>
        <w:pStyle w:val="Text"/>
        <w:ind w:left="720"/>
        <w:rPr>
          <w:lang w:val="fr-FR"/>
        </w:rPr>
      </w:pPr>
      <w:r w:rsidRPr="003D3E20">
        <w:rPr>
          <w:lang w:val="fr-FR"/>
        </w:rPr>
        <w:t xml:space="preserve">traditionnels / colorés / </w:t>
      </w:r>
    </w:p>
    <w:p w:rsidRPr="003D3E20" w:rsidR="007B370B" w:rsidP="007B370B" w:rsidRDefault="007B370B" w14:paraId="19377351" w14:textId="77777777">
      <w:pPr>
        <w:pStyle w:val="Text"/>
        <w:ind w:left="720"/>
        <w:rPr>
          <w:lang w:val="fr-FR"/>
        </w:rPr>
      </w:pPr>
      <w:r w:rsidRPr="003D3E20">
        <w:rPr>
          <w:lang w:val="fr-FR"/>
        </w:rPr>
        <w:t xml:space="preserve">bizarres / incroyables </w:t>
      </w:r>
    </w:p>
    <w:p w:rsidRPr="003D3E20" w:rsidR="007B370B" w:rsidP="007B370B" w:rsidRDefault="007B370B" w14:paraId="7F4F9AE7" w14:textId="77777777">
      <w:pPr>
        <w:pStyle w:val="Text"/>
        <w:rPr>
          <w:lang w:val="fr-FR"/>
        </w:rPr>
      </w:pPr>
      <w:r w:rsidRPr="003D3E20">
        <w:rPr>
          <w:lang w:val="fr-FR"/>
        </w:rPr>
        <w:t>Ils/Elles portent des drapeaux.</w:t>
      </w:r>
    </w:p>
    <w:p w:rsidRPr="00AE56B2" w:rsidR="007B370B" w:rsidP="007B370B" w:rsidRDefault="007B370B" w14:paraId="2BF67DC4" w14:textId="77777777">
      <w:pPr>
        <w:pStyle w:val="Text"/>
        <w:rPr>
          <w:i/>
        </w:rPr>
      </w:pPr>
      <w:r>
        <w:br w:type="column"/>
      </w:r>
      <w:r w:rsidRPr="00AE56B2">
        <w:rPr>
          <w:i/>
        </w:rPr>
        <w:t xml:space="preserve">I am looking forward to the festival </w:t>
      </w:r>
    </w:p>
    <w:p w:rsidRPr="00AE56B2" w:rsidR="007B370B" w:rsidP="007B370B" w:rsidRDefault="007B370B" w14:paraId="2A4386C5" w14:textId="77777777">
      <w:pPr>
        <w:pStyle w:val="Text"/>
        <w:rPr>
          <w:i/>
        </w:rPr>
      </w:pPr>
      <w:r w:rsidRPr="00AE56B2">
        <w:rPr>
          <w:i/>
        </w:rPr>
        <w:t xml:space="preserve">I visit ... </w:t>
      </w:r>
    </w:p>
    <w:p w:rsidRPr="00AE56B2" w:rsidR="007B370B" w:rsidP="007B370B" w:rsidRDefault="007B370B" w14:paraId="7B9600BD" w14:textId="77777777">
      <w:pPr>
        <w:pStyle w:val="Text"/>
        <w:rPr>
          <w:i/>
        </w:rPr>
      </w:pPr>
      <w:r w:rsidRPr="00AE56B2">
        <w:rPr>
          <w:i/>
        </w:rPr>
        <w:t xml:space="preserve">I hear (the) music </w:t>
      </w:r>
    </w:p>
    <w:p w:rsidRPr="00AE56B2" w:rsidR="007B370B" w:rsidP="007B370B" w:rsidRDefault="007B370B" w14:paraId="44A7564F" w14:textId="77777777">
      <w:pPr>
        <w:pStyle w:val="Text"/>
        <w:rPr>
          <w:i/>
        </w:rPr>
      </w:pPr>
      <w:r w:rsidRPr="00AE56B2">
        <w:rPr>
          <w:i/>
        </w:rPr>
        <w:t xml:space="preserve">spectators </w:t>
      </w:r>
    </w:p>
    <w:p w:rsidRPr="00AE56B2" w:rsidR="007B370B" w:rsidP="007B370B" w:rsidRDefault="007B370B" w14:paraId="62A6F415" w14:textId="77777777">
      <w:pPr>
        <w:pStyle w:val="Text"/>
        <w:rPr>
          <w:i/>
        </w:rPr>
      </w:pPr>
      <w:r w:rsidRPr="00AE56B2">
        <w:rPr>
          <w:i/>
        </w:rPr>
        <w:t xml:space="preserve">every year </w:t>
      </w:r>
    </w:p>
    <w:p w:rsidRPr="00AE56B2" w:rsidR="007B370B" w:rsidP="007B370B" w:rsidRDefault="007B370B" w14:paraId="39EEAC3C" w14:textId="77777777">
      <w:pPr>
        <w:pStyle w:val="Text"/>
        <w:rPr>
          <w:i/>
        </w:rPr>
      </w:pPr>
      <w:r w:rsidRPr="00AE56B2">
        <w:rPr>
          <w:i/>
        </w:rPr>
        <w:t xml:space="preserve">(in) the morning </w:t>
      </w:r>
    </w:p>
    <w:p w:rsidRPr="00AE56B2" w:rsidR="007B370B" w:rsidP="007B370B" w:rsidRDefault="007B370B" w14:paraId="14525523" w14:textId="77777777">
      <w:pPr>
        <w:pStyle w:val="Text"/>
        <w:rPr>
          <w:i/>
        </w:rPr>
      </w:pPr>
      <w:r w:rsidRPr="00AE56B2">
        <w:rPr>
          <w:i/>
        </w:rPr>
        <w:t xml:space="preserve">(in) the afternoon </w:t>
      </w:r>
    </w:p>
    <w:p w:rsidRPr="00AE56B2" w:rsidR="007B370B" w:rsidP="007B370B" w:rsidRDefault="007B370B" w14:paraId="3598E34D" w14:textId="77777777">
      <w:pPr>
        <w:pStyle w:val="Text"/>
        <w:rPr>
          <w:i/>
        </w:rPr>
      </w:pPr>
      <w:r w:rsidRPr="00AE56B2">
        <w:rPr>
          <w:i/>
        </w:rPr>
        <w:t xml:space="preserve">(in) the evening </w:t>
      </w:r>
    </w:p>
    <w:p w:rsidR="007B370B" w:rsidP="007B370B" w:rsidRDefault="007B370B" w14:paraId="4554D4AB" w14:textId="77777777">
      <w:pPr>
        <w:pStyle w:val="Text"/>
        <w:rPr>
          <w:i/>
        </w:rPr>
      </w:pPr>
      <w:r w:rsidRPr="00AE56B2">
        <w:rPr>
          <w:i/>
        </w:rPr>
        <w:t>a parade</w:t>
      </w:r>
    </w:p>
    <w:p w:rsidR="007B370B" w:rsidP="007B370B" w:rsidRDefault="007B370B" w14:paraId="626F79D6" w14:textId="77777777">
      <w:pPr>
        <w:pStyle w:val="Text"/>
        <w:rPr>
          <w:i/>
        </w:rPr>
      </w:pPr>
      <w:r w:rsidRPr="00AE56B2">
        <w:rPr>
          <w:i/>
        </w:rPr>
        <w:t xml:space="preserve">a group of people / girls / boys / </w:t>
      </w:r>
    </w:p>
    <w:p w:rsidRPr="00AE56B2" w:rsidR="007B370B" w:rsidP="007B370B" w:rsidRDefault="007B370B" w14:paraId="69A1FF26" w14:textId="77777777">
      <w:pPr>
        <w:pStyle w:val="Text"/>
        <w:rPr>
          <w:i/>
        </w:rPr>
      </w:pPr>
      <w:r>
        <w:rPr>
          <w:i/>
        </w:rPr>
        <w:tab/>
      </w:r>
      <w:r w:rsidRPr="00AE56B2">
        <w:rPr>
          <w:i/>
        </w:rPr>
        <w:t>musicians / children</w:t>
      </w:r>
    </w:p>
    <w:p w:rsidR="007B370B" w:rsidP="007B370B" w:rsidRDefault="007B370B" w14:paraId="06C6510A" w14:textId="77777777">
      <w:pPr>
        <w:pStyle w:val="Text"/>
        <w:rPr>
          <w:i/>
        </w:rPr>
      </w:pPr>
      <w:r w:rsidRPr="00AE56B2">
        <w:rPr>
          <w:i/>
        </w:rPr>
        <w:t xml:space="preserve">They are … </w:t>
      </w:r>
    </w:p>
    <w:p w:rsidR="007B370B" w:rsidP="007B370B" w:rsidRDefault="007B370B" w14:paraId="011FA642" w14:textId="77777777">
      <w:pPr>
        <w:pStyle w:val="Text"/>
        <w:ind w:firstLine="720"/>
        <w:rPr>
          <w:i/>
        </w:rPr>
      </w:pPr>
      <w:r w:rsidRPr="00AE56B2">
        <w:rPr>
          <w:i/>
        </w:rPr>
        <w:t xml:space="preserve">in the street. / in town. </w:t>
      </w:r>
    </w:p>
    <w:p w:rsidR="007B370B" w:rsidP="007B370B" w:rsidRDefault="007B370B" w14:paraId="3639D93D" w14:textId="77777777">
      <w:pPr>
        <w:pStyle w:val="Text"/>
        <w:rPr>
          <w:i/>
        </w:rPr>
      </w:pPr>
      <w:r w:rsidRPr="00AE56B2">
        <w:rPr>
          <w:i/>
        </w:rPr>
        <w:t xml:space="preserve">They … </w:t>
      </w:r>
    </w:p>
    <w:p w:rsidR="007B370B" w:rsidP="007B370B" w:rsidRDefault="007B370B" w14:paraId="644FD9E4" w14:textId="77777777">
      <w:pPr>
        <w:pStyle w:val="Text"/>
        <w:ind w:firstLine="720"/>
        <w:rPr>
          <w:i/>
        </w:rPr>
      </w:pPr>
      <w:r w:rsidRPr="00AE56B2">
        <w:rPr>
          <w:i/>
        </w:rPr>
        <w:t xml:space="preserve">are walking / clapping </w:t>
      </w:r>
    </w:p>
    <w:p w:rsidR="007B370B" w:rsidP="007B370B" w:rsidRDefault="007B370B" w14:paraId="6666F83C" w14:textId="77777777">
      <w:pPr>
        <w:pStyle w:val="Text"/>
        <w:ind w:firstLine="720"/>
        <w:rPr>
          <w:i/>
        </w:rPr>
      </w:pPr>
      <w:r w:rsidRPr="00AE56B2">
        <w:rPr>
          <w:i/>
        </w:rPr>
        <w:t xml:space="preserve">dancing </w:t>
      </w:r>
    </w:p>
    <w:p w:rsidR="007B370B" w:rsidP="007B370B" w:rsidRDefault="007B370B" w14:paraId="174E1208" w14:textId="77777777">
      <w:pPr>
        <w:pStyle w:val="Text"/>
        <w:ind w:firstLine="720"/>
        <w:rPr>
          <w:i/>
        </w:rPr>
      </w:pPr>
      <w:r w:rsidRPr="00AE56B2">
        <w:rPr>
          <w:i/>
        </w:rPr>
        <w:t xml:space="preserve">playing an instrument. </w:t>
      </w:r>
    </w:p>
    <w:p w:rsidRPr="00AE56B2" w:rsidR="007B370B" w:rsidP="007B370B" w:rsidRDefault="007B370B" w14:paraId="29167687" w14:textId="77777777">
      <w:pPr>
        <w:pStyle w:val="Text"/>
        <w:rPr>
          <w:i/>
        </w:rPr>
      </w:pPr>
      <w:r w:rsidRPr="00AE56B2">
        <w:rPr>
          <w:i/>
        </w:rPr>
        <w:t>They are wearing … clothes.</w:t>
      </w:r>
    </w:p>
    <w:p w:rsidR="007B370B" w:rsidP="007B370B" w:rsidRDefault="007B370B" w14:paraId="5DCDE6AB" w14:textId="77777777">
      <w:pPr>
        <w:pStyle w:val="Text"/>
        <w:ind w:left="720"/>
        <w:rPr>
          <w:i/>
        </w:rPr>
      </w:pPr>
      <w:r w:rsidRPr="00AE56B2">
        <w:rPr>
          <w:i/>
        </w:rPr>
        <w:t xml:space="preserve">traditional / colourful / </w:t>
      </w:r>
    </w:p>
    <w:p w:rsidR="007B370B" w:rsidP="007B370B" w:rsidRDefault="007B370B" w14:paraId="3F170EDB" w14:textId="77777777">
      <w:pPr>
        <w:pStyle w:val="Text"/>
        <w:ind w:left="720"/>
        <w:rPr>
          <w:i/>
        </w:rPr>
      </w:pPr>
      <w:r w:rsidRPr="00AE56B2">
        <w:rPr>
          <w:i/>
        </w:rPr>
        <w:t xml:space="preserve">strange / amazing </w:t>
      </w:r>
    </w:p>
    <w:p w:rsidR="007B370B" w:rsidP="007B370B" w:rsidRDefault="007B370B" w14:paraId="72A1AE23" w14:textId="77777777">
      <w:pPr>
        <w:pStyle w:val="Text"/>
        <w:rPr>
          <w:i/>
        </w:rPr>
        <w:sectPr w:rsidR="007B370B" w:rsidSect="007518F1"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AE56B2">
        <w:rPr>
          <w:i/>
        </w:rPr>
        <w:t>They are holding flags.</w:t>
      </w:r>
    </w:p>
    <w:p w:rsidRPr="003D3E20" w:rsidR="007B370B" w:rsidP="007B370B" w:rsidRDefault="007B370B" w14:paraId="3FA278F7" w14:textId="77777777">
      <w:pPr>
        <w:pStyle w:val="Text"/>
        <w:rPr>
          <w:b/>
          <w:lang w:val="fr-FR"/>
        </w:rPr>
      </w:pPr>
      <w:r w:rsidRPr="003D3E20">
        <w:rPr>
          <w:b/>
          <w:lang w:val="fr-FR"/>
        </w:rPr>
        <w:t xml:space="preserve">Unité 2 (pages 36–37) </w:t>
      </w:r>
      <w:r w:rsidRPr="003D3E20">
        <w:rPr>
          <w:b/>
          <w:i/>
          <w:lang w:val="fr-FR"/>
        </w:rPr>
        <w:t>Et avec ça?</w:t>
      </w:r>
    </w:p>
    <w:p w:rsidRPr="003D3E20" w:rsidR="007B370B" w:rsidP="007B370B" w:rsidRDefault="007B370B" w14:paraId="57076622" w14:textId="77777777">
      <w:pPr>
        <w:pStyle w:val="Text"/>
        <w:rPr>
          <w:b/>
          <w:lang w:val="fr-FR"/>
        </w:rPr>
        <w:sectPr w:rsidRPr="003D3E20" w:rsidR="007B370B" w:rsidSect="006F170F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</w:p>
    <w:p w:rsidRPr="003D3E20" w:rsidR="007B370B" w:rsidP="007B370B" w:rsidRDefault="007B370B" w14:paraId="51E60E5A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artichaut </w:t>
      </w:r>
    </w:p>
    <w:p w:rsidRPr="003D3E20" w:rsidR="007B370B" w:rsidP="007B370B" w:rsidRDefault="007B370B" w14:paraId="01C1710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chou-fleur </w:t>
      </w:r>
    </w:p>
    <w:p w:rsidRPr="003D3E20" w:rsidR="007B370B" w:rsidP="007B370B" w:rsidRDefault="007B370B" w14:paraId="751A0DA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citron </w:t>
      </w:r>
    </w:p>
    <w:p w:rsidRPr="003D3E20" w:rsidR="007B370B" w:rsidP="007B370B" w:rsidRDefault="007B370B" w14:paraId="038BBAE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haricot vert/blanc </w:t>
      </w:r>
    </w:p>
    <w:p w:rsidRPr="003D3E20" w:rsidR="007B370B" w:rsidP="007B370B" w:rsidRDefault="007B370B" w14:paraId="228D4572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melon / un oignon </w:t>
      </w:r>
    </w:p>
    <w:p w:rsidRPr="003D3E20" w:rsidR="007B370B" w:rsidP="007B370B" w:rsidRDefault="007B370B" w14:paraId="20ADFBFC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banane / une olive </w:t>
      </w:r>
    </w:p>
    <w:p w:rsidRPr="003D3E20" w:rsidR="007B370B" w:rsidP="007B370B" w:rsidRDefault="007B370B" w14:paraId="4DA8B6A8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pomme </w:t>
      </w:r>
    </w:p>
    <w:p w:rsidRPr="003D3E20" w:rsidR="007B370B" w:rsidP="007B370B" w:rsidRDefault="007B370B" w14:paraId="5C742924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pomme de terre </w:t>
      </w:r>
    </w:p>
    <w:p w:rsidRPr="003D3E20" w:rsidR="007B370B" w:rsidP="007B370B" w:rsidRDefault="007B370B" w14:paraId="6F5B294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tomate </w:t>
      </w:r>
    </w:p>
    <w:p w:rsidRPr="003D3E20" w:rsidR="007B370B" w:rsidP="007B370B" w:rsidRDefault="007B370B" w14:paraId="174CB6BC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œuf </w:t>
      </w:r>
    </w:p>
    <w:p w:rsidRPr="003D3E20" w:rsidR="007B370B" w:rsidP="007B370B" w:rsidRDefault="007B370B" w14:paraId="750B07A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poisson </w:t>
      </w:r>
    </w:p>
    <w:p w:rsidRPr="003D3E20" w:rsidR="007B370B" w:rsidP="007B370B" w:rsidRDefault="007B370B" w14:paraId="4331D588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fromage </w:t>
      </w:r>
    </w:p>
    <w:p w:rsidRPr="003D3E20" w:rsidR="007B370B" w:rsidP="007B370B" w:rsidRDefault="007B370B" w14:paraId="69D9950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jambon </w:t>
      </w:r>
    </w:p>
    <w:p w:rsidRPr="006F170F" w:rsidR="007B370B" w:rsidP="007B370B" w:rsidRDefault="007B370B" w14:paraId="5B37FAF9" w14:textId="77777777">
      <w:pPr>
        <w:pStyle w:val="Text"/>
        <w:rPr>
          <w:i/>
        </w:rPr>
      </w:pPr>
      <w:r w:rsidRPr="003D3E20">
        <w:rPr>
          <w:lang w:val="fr-FR"/>
        </w:rPr>
        <w:t>la salade</w:t>
      </w:r>
      <w:r>
        <w:br w:type="column"/>
      </w:r>
      <w:r w:rsidRPr="006F170F">
        <w:rPr>
          <w:i/>
        </w:rPr>
        <w:t>an artichoke</w:t>
      </w:r>
    </w:p>
    <w:p w:rsidRPr="006F170F" w:rsidR="007B370B" w:rsidP="007B370B" w:rsidRDefault="007B370B" w14:paraId="0DA407D7" w14:textId="77777777">
      <w:pPr>
        <w:pStyle w:val="Text"/>
        <w:rPr>
          <w:i/>
        </w:rPr>
      </w:pPr>
      <w:r w:rsidRPr="006F170F">
        <w:rPr>
          <w:i/>
        </w:rPr>
        <w:t xml:space="preserve">a cauliflower </w:t>
      </w:r>
    </w:p>
    <w:p w:rsidRPr="006F170F" w:rsidR="007B370B" w:rsidP="007B370B" w:rsidRDefault="007B370B" w14:paraId="68CD6D5D" w14:textId="77777777">
      <w:pPr>
        <w:pStyle w:val="Text"/>
        <w:rPr>
          <w:i/>
        </w:rPr>
      </w:pPr>
      <w:r w:rsidRPr="006F170F">
        <w:rPr>
          <w:i/>
        </w:rPr>
        <w:t xml:space="preserve">a lemon </w:t>
      </w:r>
    </w:p>
    <w:p w:rsidRPr="006F170F" w:rsidR="007B370B" w:rsidP="007B370B" w:rsidRDefault="007B370B" w14:paraId="2BE973B6" w14:textId="77777777">
      <w:pPr>
        <w:pStyle w:val="Text"/>
        <w:rPr>
          <w:i/>
        </w:rPr>
      </w:pPr>
      <w:r w:rsidRPr="006F170F">
        <w:rPr>
          <w:i/>
        </w:rPr>
        <w:t xml:space="preserve">a green/white bean </w:t>
      </w:r>
    </w:p>
    <w:p w:rsidRPr="006F170F" w:rsidR="007B370B" w:rsidP="007B370B" w:rsidRDefault="007B370B" w14:paraId="3608C850" w14:textId="77777777">
      <w:pPr>
        <w:pStyle w:val="Text"/>
        <w:rPr>
          <w:i/>
        </w:rPr>
      </w:pPr>
      <w:r w:rsidRPr="006F170F">
        <w:rPr>
          <w:i/>
        </w:rPr>
        <w:t xml:space="preserve">a melon / an onion </w:t>
      </w:r>
    </w:p>
    <w:p w:rsidRPr="006F170F" w:rsidR="007B370B" w:rsidP="007B370B" w:rsidRDefault="007B370B" w14:paraId="09F96B93" w14:textId="77777777">
      <w:pPr>
        <w:pStyle w:val="Text"/>
        <w:rPr>
          <w:i/>
        </w:rPr>
      </w:pPr>
      <w:r w:rsidRPr="006F170F">
        <w:rPr>
          <w:i/>
        </w:rPr>
        <w:t xml:space="preserve">a banana / an olive </w:t>
      </w:r>
    </w:p>
    <w:p w:rsidRPr="006F170F" w:rsidR="007B370B" w:rsidP="007B370B" w:rsidRDefault="007B370B" w14:paraId="40A096F5" w14:textId="77777777">
      <w:pPr>
        <w:pStyle w:val="Text"/>
        <w:rPr>
          <w:i/>
        </w:rPr>
      </w:pPr>
      <w:r w:rsidRPr="006F170F">
        <w:rPr>
          <w:i/>
        </w:rPr>
        <w:t xml:space="preserve">an apple </w:t>
      </w:r>
    </w:p>
    <w:p w:rsidRPr="006F170F" w:rsidR="007B370B" w:rsidP="007B370B" w:rsidRDefault="007B370B" w14:paraId="6BCC0374" w14:textId="77777777">
      <w:pPr>
        <w:pStyle w:val="Text"/>
        <w:rPr>
          <w:i/>
        </w:rPr>
      </w:pPr>
      <w:r w:rsidRPr="006F170F">
        <w:rPr>
          <w:i/>
        </w:rPr>
        <w:t xml:space="preserve">a potato </w:t>
      </w:r>
    </w:p>
    <w:p w:rsidRPr="006F170F" w:rsidR="007B370B" w:rsidP="007B370B" w:rsidRDefault="007B370B" w14:paraId="0CAD59CD" w14:textId="77777777">
      <w:pPr>
        <w:pStyle w:val="Text"/>
        <w:rPr>
          <w:i/>
        </w:rPr>
      </w:pPr>
      <w:r w:rsidRPr="006F170F">
        <w:rPr>
          <w:i/>
        </w:rPr>
        <w:t xml:space="preserve">a tomato </w:t>
      </w:r>
    </w:p>
    <w:p w:rsidRPr="006F170F" w:rsidR="007B370B" w:rsidP="007B370B" w:rsidRDefault="007B370B" w14:paraId="715ACD3C" w14:textId="77777777">
      <w:pPr>
        <w:pStyle w:val="Text"/>
        <w:rPr>
          <w:i/>
        </w:rPr>
      </w:pPr>
      <w:r w:rsidRPr="006F170F">
        <w:rPr>
          <w:i/>
        </w:rPr>
        <w:t xml:space="preserve">an egg </w:t>
      </w:r>
    </w:p>
    <w:p w:rsidRPr="006F170F" w:rsidR="007B370B" w:rsidP="007B370B" w:rsidRDefault="007B370B" w14:paraId="438066BD" w14:textId="77777777">
      <w:pPr>
        <w:pStyle w:val="Text"/>
        <w:rPr>
          <w:i/>
        </w:rPr>
      </w:pPr>
      <w:r w:rsidRPr="006F170F">
        <w:rPr>
          <w:i/>
        </w:rPr>
        <w:t xml:space="preserve">fish </w:t>
      </w:r>
    </w:p>
    <w:p w:rsidRPr="006F170F" w:rsidR="007B370B" w:rsidP="007B370B" w:rsidRDefault="007B370B" w14:paraId="2FF248E3" w14:textId="77777777">
      <w:pPr>
        <w:pStyle w:val="Text"/>
        <w:rPr>
          <w:i/>
        </w:rPr>
      </w:pPr>
      <w:r w:rsidRPr="006F170F">
        <w:rPr>
          <w:i/>
        </w:rPr>
        <w:t xml:space="preserve">cheese </w:t>
      </w:r>
    </w:p>
    <w:p w:rsidRPr="006F170F" w:rsidR="007B370B" w:rsidP="007B370B" w:rsidRDefault="007B370B" w14:paraId="7CE2F956" w14:textId="77777777">
      <w:pPr>
        <w:pStyle w:val="Text"/>
        <w:rPr>
          <w:i/>
        </w:rPr>
      </w:pPr>
      <w:r w:rsidRPr="006F170F">
        <w:rPr>
          <w:i/>
        </w:rPr>
        <w:t xml:space="preserve">ham </w:t>
      </w:r>
    </w:p>
    <w:p w:rsidR="007B370B" w:rsidP="007B370B" w:rsidRDefault="007B370B" w14:paraId="2A846662" w14:textId="77777777">
      <w:pPr>
        <w:pStyle w:val="Text"/>
        <w:rPr>
          <w:i/>
        </w:rPr>
        <w:sectPr w:rsidR="007B370B" w:rsidSect="006F170F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6F170F">
        <w:rPr>
          <w:i/>
        </w:rPr>
        <w:t>lettuce</w:t>
      </w:r>
    </w:p>
    <w:p w:rsidRPr="003D3E20" w:rsidR="007B370B" w:rsidP="007B370B" w:rsidRDefault="007B370B" w14:paraId="3458871B" w14:textId="77777777">
      <w:pPr>
        <w:pStyle w:val="Text"/>
        <w:rPr>
          <w:lang w:val="fr-FR"/>
        </w:rPr>
      </w:pPr>
      <w:r w:rsidRPr="003D3E20">
        <w:rPr>
          <w:lang w:val="fr-FR"/>
        </w:rPr>
        <w:lastRenderedPageBreak/>
        <w:t xml:space="preserve">100 grammes de … </w:t>
      </w:r>
    </w:p>
    <w:p w:rsidRPr="003D3E20" w:rsidR="007B370B" w:rsidP="007B370B" w:rsidRDefault="007B370B" w14:paraId="4343F7EA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kilo de … </w:t>
      </w:r>
    </w:p>
    <w:p w:rsidRPr="003D3E20" w:rsidR="007B370B" w:rsidP="007B370B" w:rsidRDefault="007B370B" w14:paraId="218AB56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demi-kilo de … </w:t>
      </w:r>
    </w:p>
    <w:p w:rsidRPr="003D3E20" w:rsidR="007B370B" w:rsidP="007B370B" w:rsidRDefault="007B370B" w14:paraId="615F2C9A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tranche de … </w:t>
      </w:r>
    </w:p>
    <w:p w:rsidRPr="003D3E20" w:rsidR="007B370B" w:rsidP="007B370B" w:rsidRDefault="007B370B" w14:paraId="1B3F028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morceau de … </w:t>
      </w:r>
    </w:p>
    <w:p w:rsidRPr="003D3E20" w:rsidR="007B370B" w:rsidP="007B370B" w:rsidRDefault="007B370B" w14:paraId="5B502B0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Vous désirez? </w:t>
      </w:r>
    </w:p>
    <w:p w:rsidRPr="003D3E20" w:rsidR="007B370B" w:rsidP="007B370B" w:rsidRDefault="007B370B" w14:paraId="2D8F009C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voudrais … </w:t>
      </w:r>
    </w:p>
    <w:p w:rsidRPr="003D3E20" w:rsidR="007B370B" w:rsidP="007B370B" w:rsidRDefault="007B370B" w14:paraId="62173770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Et avec ça? </w:t>
      </w:r>
    </w:p>
    <w:p w:rsidRPr="003D3E20" w:rsidR="007B370B" w:rsidP="007B370B" w:rsidRDefault="007B370B" w14:paraId="2FB6AA91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C’est tout, merci. </w:t>
      </w:r>
    </w:p>
    <w:p w:rsidRPr="003D3E20" w:rsidR="007B370B" w:rsidP="007B370B" w:rsidRDefault="007B370B" w14:paraId="0DBA3F37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Ça fait combien? </w:t>
      </w:r>
    </w:p>
    <w:p w:rsidRPr="003D3E20" w:rsidR="007B370B" w:rsidP="007B370B" w:rsidRDefault="007B370B" w14:paraId="3D17DFD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Ça fait … euros. </w:t>
      </w:r>
    </w:p>
    <w:p w:rsidRPr="00563C70" w:rsidR="007B370B" w:rsidP="007B370B" w:rsidRDefault="007B370B" w14:paraId="57F34A84" w14:textId="77777777">
      <w:pPr>
        <w:pStyle w:val="Text"/>
        <w:rPr>
          <w:i/>
        </w:rPr>
      </w:pPr>
      <w:r w:rsidRPr="003D3E20">
        <w:rPr>
          <w:lang w:val="fr-FR"/>
        </w:rPr>
        <w:t>Bonne journée!</w:t>
      </w:r>
      <w:r>
        <w:br w:type="column"/>
      </w:r>
      <w:r w:rsidRPr="00563C70">
        <w:rPr>
          <w:i/>
        </w:rPr>
        <w:t xml:space="preserve">100 grams of … </w:t>
      </w:r>
    </w:p>
    <w:p w:rsidRPr="00563C70" w:rsidR="007B370B" w:rsidP="007B370B" w:rsidRDefault="007B370B" w14:paraId="2B7E9D1F" w14:textId="77777777">
      <w:pPr>
        <w:pStyle w:val="Text"/>
        <w:rPr>
          <w:i/>
        </w:rPr>
      </w:pPr>
      <w:r w:rsidRPr="00563C70">
        <w:rPr>
          <w:i/>
        </w:rPr>
        <w:t xml:space="preserve">a kilo of … </w:t>
      </w:r>
    </w:p>
    <w:p w:rsidRPr="00563C70" w:rsidR="007B370B" w:rsidP="007B370B" w:rsidRDefault="007B370B" w14:paraId="335E68B5" w14:textId="77777777">
      <w:pPr>
        <w:pStyle w:val="Text"/>
        <w:rPr>
          <w:i/>
        </w:rPr>
      </w:pPr>
      <w:r w:rsidRPr="00563C70">
        <w:rPr>
          <w:i/>
        </w:rPr>
        <w:t xml:space="preserve">half a kilo of … </w:t>
      </w:r>
    </w:p>
    <w:p w:rsidRPr="00563C70" w:rsidR="007B370B" w:rsidP="007B370B" w:rsidRDefault="007B370B" w14:paraId="47E3B54E" w14:textId="77777777">
      <w:pPr>
        <w:pStyle w:val="Text"/>
        <w:rPr>
          <w:i/>
        </w:rPr>
      </w:pPr>
      <w:r w:rsidRPr="00563C70">
        <w:rPr>
          <w:i/>
        </w:rPr>
        <w:t xml:space="preserve">a slice of … </w:t>
      </w:r>
    </w:p>
    <w:p w:rsidRPr="00563C70" w:rsidR="007B370B" w:rsidP="007B370B" w:rsidRDefault="007B370B" w14:paraId="05AF4B1B" w14:textId="77777777">
      <w:pPr>
        <w:pStyle w:val="Text"/>
        <w:rPr>
          <w:i/>
        </w:rPr>
      </w:pPr>
      <w:r w:rsidRPr="00563C70">
        <w:rPr>
          <w:i/>
        </w:rPr>
        <w:t xml:space="preserve">a piece of … </w:t>
      </w:r>
    </w:p>
    <w:p w:rsidRPr="00563C70" w:rsidR="007B370B" w:rsidP="007B370B" w:rsidRDefault="007B370B" w14:paraId="30E0EF26" w14:textId="77777777">
      <w:pPr>
        <w:pStyle w:val="Text"/>
        <w:rPr>
          <w:i/>
        </w:rPr>
      </w:pPr>
      <w:r w:rsidRPr="00563C70">
        <w:rPr>
          <w:i/>
        </w:rPr>
        <w:t xml:space="preserve">What would you like? </w:t>
      </w:r>
    </w:p>
    <w:p w:rsidRPr="00563C70" w:rsidR="007B370B" w:rsidP="007B370B" w:rsidRDefault="007B370B" w14:paraId="40436251" w14:textId="77777777">
      <w:pPr>
        <w:pStyle w:val="Text"/>
        <w:rPr>
          <w:i/>
        </w:rPr>
      </w:pPr>
      <w:r w:rsidRPr="00563C70">
        <w:rPr>
          <w:i/>
        </w:rPr>
        <w:t xml:space="preserve">I would like … </w:t>
      </w:r>
    </w:p>
    <w:p w:rsidRPr="00563C70" w:rsidR="007B370B" w:rsidP="007B370B" w:rsidRDefault="007B370B" w14:paraId="741F8B46" w14:textId="77777777">
      <w:pPr>
        <w:pStyle w:val="Text"/>
        <w:rPr>
          <w:i/>
        </w:rPr>
      </w:pPr>
      <w:r w:rsidRPr="00563C70">
        <w:rPr>
          <w:i/>
        </w:rPr>
        <w:t xml:space="preserve">Anything else? </w:t>
      </w:r>
    </w:p>
    <w:p w:rsidRPr="00563C70" w:rsidR="007B370B" w:rsidP="007B370B" w:rsidRDefault="007B370B" w14:paraId="792EF210" w14:textId="77777777">
      <w:pPr>
        <w:pStyle w:val="Text"/>
        <w:rPr>
          <w:i/>
        </w:rPr>
      </w:pPr>
      <w:r w:rsidRPr="00563C70">
        <w:rPr>
          <w:i/>
        </w:rPr>
        <w:t xml:space="preserve">That’s all, thanks. </w:t>
      </w:r>
    </w:p>
    <w:p w:rsidRPr="00563C70" w:rsidR="007B370B" w:rsidP="007B370B" w:rsidRDefault="007B370B" w14:paraId="190956E9" w14:textId="77777777">
      <w:pPr>
        <w:pStyle w:val="Text"/>
        <w:rPr>
          <w:i/>
        </w:rPr>
      </w:pPr>
      <w:r w:rsidRPr="00563C70">
        <w:rPr>
          <w:i/>
        </w:rPr>
        <w:t xml:space="preserve">How much is that? </w:t>
      </w:r>
    </w:p>
    <w:p w:rsidRPr="00563C70" w:rsidR="007B370B" w:rsidP="007B370B" w:rsidRDefault="007B370B" w14:paraId="1657EF4E" w14:textId="77777777">
      <w:pPr>
        <w:pStyle w:val="Text"/>
        <w:rPr>
          <w:i/>
        </w:rPr>
      </w:pPr>
      <w:r w:rsidRPr="00563C70">
        <w:rPr>
          <w:i/>
        </w:rPr>
        <w:t xml:space="preserve">That’s … euros. </w:t>
      </w:r>
    </w:p>
    <w:p w:rsidR="007B370B" w:rsidP="007B370B" w:rsidRDefault="007B370B" w14:paraId="468441D3" w14:textId="77777777">
      <w:pPr>
        <w:pStyle w:val="Text"/>
        <w:rPr>
          <w:i/>
        </w:rPr>
        <w:sectPr w:rsidR="007B370B" w:rsidSect="006F170F"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563C70">
        <w:rPr>
          <w:i/>
        </w:rPr>
        <w:t>Have a nice day!</w:t>
      </w:r>
    </w:p>
    <w:p w:rsidR="007B370B" w:rsidP="007B370B" w:rsidRDefault="007B370B" w14:paraId="5ADE2839" w14:textId="77777777">
      <w:pPr>
        <w:pStyle w:val="Text"/>
        <w:rPr>
          <w:i/>
        </w:rPr>
      </w:pPr>
    </w:p>
    <w:p w:rsidR="007B370B" w:rsidP="007B370B" w:rsidRDefault="007B370B" w14:paraId="17B9F41E" w14:textId="77777777">
      <w:pPr>
        <w:pStyle w:val="Text"/>
        <w:sectPr w:rsidR="007B370B" w:rsidSect="00563C70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3D3E20" w:rsidR="007B370B" w:rsidP="007B370B" w:rsidRDefault="007B370B" w14:paraId="53D6DB78" w14:textId="77777777">
      <w:pPr>
        <w:pStyle w:val="Text"/>
        <w:rPr>
          <w:lang w:val="fr-FR"/>
        </w:rPr>
      </w:pPr>
      <w:r w:rsidRPr="003D3E20">
        <w:rPr>
          <w:b/>
          <w:lang w:val="fr-FR"/>
        </w:rPr>
        <w:t xml:space="preserve">Unité 3 (pages 38–39) </w:t>
      </w:r>
      <w:r w:rsidRPr="003D3E20">
        <w:rPr>
          <w:b/>
          <w:i/>
          <w:lang w:val="fr-FR"/>
        </w:rPr>
        <w:t>Miam-miam, c’est bon!</w:t>
      </w:r>
    </w:p>
    <w:p w:rsidRPr="003D3E20" w:rsidR="007B370B" w:rsidP="007B370B" w:rsidRDefault="007B370B" w14:paraId="74AE69C0" w14:textId="77777777">
      <w:pPr>
        <w:pStyle w:val="Text"/>
        <w:rPr>
          <w:lang w:val="fr-FR"/>
        </w:rPr>
        <w:sectPr w:rsidRPr="003D3E20" w:rsidR="007B370B" w:rsidSect="00563C70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</w:p>
    <w:p w:rsidRPr="003D3E20" w:rsidR="007B370B" w:rsidP="007B370B" w:rsidRDefault="007B370B" w14:paraId="621BDED0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salade niçoise </w:t>
      </w:r>
    </w:p>
    <w:p w:rsidRPr="003D3E20" w:rsidR="007B370B" w:rsidP="007B370B" w:rsidRDefault="007B370B" w14:paraId="623FB956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tarte flambée </w:t>
      </w:r>
    </w:p>
    <w:p w:rsidRPr="003D3E20" w:rsidR="007B370B" w:rsidP="007B370B" w:rsidRDefault="007B370B" w14:paraId="41B6080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couscous aux légumes </w:t>
      </w:r>
    </w:p>
    <w:p w:rsidRPr="003D3E20" w:rsidR="007B370B" w:rsidP="007B370B" w:rsidRDefault="007B370B" w14:paraId="7F5F1B68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les moules-frites </w:t>
      </w:r>
    </w:p>
    <w:p w:rsidRPr="003D3E20" w:rsidR="007B370B" w:rsidP="007B370B" w:rsidRDefault="007B370B" w14:paraId="7EAB525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quiche lorraine </w:t>
      </w:r>
    </w:p>
    <w:p w:rsidRPr="003D3E20" w:rsidR="007B370B" w:rsidP="007B370B" w:rsidRDefault="007B370B" w14:paraId="0D82299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bouillabaisse </w:t>
      </w:r>
    </w:p>
    <w:p w:rsidRPr="003D3E20" w:rsidR="007B370B" w:rsidP="007B370B" w:rsidRDefault="007B370B" w14:paraId="5581A3C6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les crêpes Suzette </w:t>
      </w:r>
    </w:p>
    <w:p w:rsidRPr="003D3E20" w:rsidR="007B370B" w:rsidP="007B370B" w:rsidRDefault="007B370B" w14:paraId="6974C5A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thon </w:t>
      </w:r>
    </w:p>
    <w:p w:rsidRPr="003D3E20" w:rsidR="007B370B" w:rsidP="007B370B" w:rsidRDefault="007B370B" w14:paraId="3FD0B3D9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fromage blanc </w:t>
      </w:r>
    </w:p>
    <w:p w:rsidRPr="003D3E20" w:rsidR="007B370B" w:rsidP="007B370B" w:rsidRDefault="007B370B" w14:paraId="44906D8A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beurre </w:t>
      </w:r>
    </w:p>
    <w:p w:rsidRPr="003D3E20" w:rsidR="007B370B" w:rsidP="007B370B" w:rsidRDefault="007B370B" w14:paraId="73C71B9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le vin blanc </w:t>
      </w:r>
    </w:p>
    <w:p w:rsidRPr="003D3E20" w:rsidR="007B370B" w:rsidP="007B370B" w:rsidRDefault="007B370B" w14:paraId="3879CB71" w14:textId="77777777">
      <w:pPr>
        <w:pStyle w:val="Text"/>
        <w:rPr>
          <w:lang w:val="fr-FR"/>
        </w:rPr>
      </w:pPr>
      <w:r w:rsidRPr="003D3E20">
        <w:rPr>
          <w:lang w:val="fr-FR"/>
        </w:rPr>
        <w:t>la pâte</w:t>
      </w:r>
    </w:p>
    <w:p w:rsidRPr="003D3E20" w:rsidR="007B370B" w:rsidP="007B370B" w:rsidRDefault="007B370B" w14:paraId="337E7D67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crème fraîche </w:t>
      </w:r>
    </w:p>
    <w:p w:rsidRPr="003D3E20" w:rsidR="007B370B" w:rsidP="007B370B" w:rsidRDefault="007B370B" w14:paraId="169D999C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la semoule </w:t>
      </w:r>
    </w:p>
    <w:p w:rsidRPr="003D3E20" w:rsidR="007B370B" w:rsidP="007B370B" w:rsidRDefault="007B370B" w14:paraId="371AAA33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l’ail </w:t>
      </w:r>
    </w:p>
    <w:p w:rsidRPr="003D3E20" w:rsidR="007B370B" w:rsidP="007B370B" w:rsidRDefault="007B370B" w14:paraId="150026AB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 pois chiche </w:t>
      </w:r>
    </w:p>
    <w:p w:rsidRPr="003D3E20" w:rsidR="007B370B" w:rsidP="007B370B" w:rsidRDefault="007B370B" w14:paraId="41D8342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courgette </w:t>
      </w:r>
    </w:p>
    <w:p w:rsidRPr="003D3E20" w:rsidR="007B370B" w:rsidP="007B370B" w:rsidRDefault="007B370B" w14:paraId="1E569C2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une carotte </w:t>
      </w:r>
    </w:p>
    <w:p w:rsidRPr="003D3E20" w:rsidR="007B370B" w:rsidP="007B370B" w:rsidRDefault="007B370B" w14:paraId="7BB277E2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C’est un plat typique de … </w:t>
      </w:r>
    </w:p>
    <w:p w:rsidRPr="003D3E20" w:rsidR="007B370B" w:rsidP="007B370B" w:rsidRDefault="007B370B" w14:paraId="08AE1DE1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C’est une spécialité de … </w:t>
      </w:r>
    </w:p>
    <w:p w:rsidRPr="003D3E20" w:rsidR="007B370B" w:rsidP="007B370B" w:rsidRDefault="007B370B" w14:paraId="1ABCEF1F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C’était … </w:t>
      </w:r>
    </w:p>
    <w:p w:rsidRPr="003D3E20" w:rsidR="007B370B" w:rsidP="007B370B" w:rsidRDefault="007B370B" w14:paraId="5D2E3C72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délicieux / savoureux. </w:t>
      </w:r>
    </w:p>
    <w:p w:rsidRPr="00563C70" w:rsidR="007B370B" w:rsidP="007B370B" w:rsidRDefault="007B370B" w14:paraId="51D1C67E" w14:textId="77777777">
      <w:pPr>
        <w:pStyle w:val="Text"/>
        <w:ind w:firstLine="720"/>
        <w:rPr>
          <w:i/>
        </w:rPr>
      </w:pPr>
      <w:r w:rsidRPr="003D3E20">
        <w:rPr>
          <w:lang w:val="fr-FR"/>
        </w:rPr>
        <w:t>léger.</w:t>
      </w:r>
      <w:r>
        <w:br w:type="column"/>
      </w:r>
      <w:r w:rsidRPr="00563C70">
        <w:rPr>
          <w:i/>
        </w:rPr>
        <w:t>a tuna and olive salad</w:t>
      </w:r>
    </w:p>
    <w:p w:rsidRPr="00563C70" w:rsidR="007B370B" w:rsidP="007B370B" w:rsidRDefault="007B370B" w14:paraId="77B8AAE2" w14:textId="77777777">
      <w:pPr>
        <w:pStyle w:val="Text"/>
        <w:rPr>
          <w:i/>
        </w:rPr>
      </w:pPr>
      <w:r w:rsidRPr="00563C70">
        <w:rPr>
          <w:i/>
        </w:rPr>
        <w:t xml:space="preserve">a pizza-like tart </w:t>
      </w:r>
    </w:p>
    <w:p w:rsidRPr="00563C70" w:rsidR="007B370B" w:rsidP="007B370B" w:rsidRDefault="007B370B" w14:paraId="02809B83" w14:textId="77777777">
      <w:pPr>
        <w:pStyle w:val="Text"/>
        <w:rPr>
          <w:i/>
        </w:rPr>
      </w:pPr>
      <w:r w:rsidRPr="00563C70">
        <w:rPr>
          <w:i/>
        </w:rPr>
        <w:t xml:space="preserve">vegetable couscous </w:t>
      </w:r>
    </w:p>
    <w:p w:rsidRPr="00563C70" w:rsidR="007B370B" w:rsidP="007B370B" w:rsidRDefault="007B370B" w14:paraId="1ADAAA5D" w14:textId="77777777">
      <w:pPr>
        <w:pStyle w:val="Text"/>
        <w:rPr>
          <w:i/>
        </w:rPr>
      </w:pPr>
      <w:r w:rsidRPr="00563C70">
        <w:rPr>
          <w:i/>
        </w:rPr>
        <w:t xml:space="preserve">mussels and chips </w:t>
      </w:r>
    </w:p>
    <w:p w:rsidRPr="00563C70" w:rsidR="007B370B" w:rsidP="007B370B" w:rsidRDefault="007B370B" w14:paraId="51C666FC" w14:textId="77777777">
      <w:pPr>
        <w:pStyle w:val="Text"/>
        <w:rPr>
          <w:i/>
        </w:rPr>
      </w:pPr>
      <w:r w:rsidRPr="00563C70">
        <w:rPr>
          <w:i/>
        </w:rPr>
        <w:t xml:space="preserve">bacon quiche </w:t>
      </w:r>
    </w:p>
    <w:p w:rsidRPr="00563C70" w:rsidR="007B370B" w:rsidP="007B370B" w:rsidRDefault="007B370B" w14:paraId="4369C10A" w14:textId="77777777">
      <w:pPr>
        <w:pStyle w:val="Text"/>
        <w:rPr>
          <w:i/>
        </w:rPr>
      </w:pPr>
      <w:r w:rsidRPr="00563C70">
        <w:rPr>
          <w:i/>
        </w:rPr>
        <w:t xml:space="preserve">fish stew </w:t>
      </w:r>
    </w:p>
    <w:p w:rsidRPr="00563C70" w:rsidR="007B370B" w:rsidP="007B370B" w:rsidRDefault="007B370B" w14:paraId="4B1F8143" w14:textId="77777777">
      <w:pPr>
        <w:pStyle w:val="Text"/>
        <w:rPr>
          <w:i/>
        </w:rPr>
      </w:pPr>
      <w:r w:rsidRPr="00563C70">
        <w:rPr>
          <w:i/>
        </w:rPr>
        <w:t xml:space="preserve">pancakes with orange sauce </w:t>
      </w:r>
    </w:p>
    <w:p w:rsidRPr="00563C70" w:rsidR="007B370B" w:rsidP="007B370B" w:rsidRDefault="007B370B" w14:paraId="12AEBF02" w14:textId="77777777">
      <w:pPr>
        <w:pStyle w:val="Text"/>
        <w:rPr>
          <w:i/>
        </w:rPr>
      </w:pPr>
      <w:r w:rsidRPr="00563C70">
        <w:rPr>
          <w:i/>
        </w:rPr>
        <w:t xml:space="preserve">tuna </w:t>
      </w:r>
    </w:p>
    <w:p w:rsidRPr="00563C70" w:rsidR="007B370B" w:rsidP="007B370B" w:rsidRDefault="007B370B" w14:paraId="54E27722" w14:textId="77777777">
      <w:pPr>
        <w:pStyle w:val="Text"/>
        <w:rPr>
          <w:i/>
        </w:rPr>
      </w:pPr>
      <w:r w:rsidRPr="00563C70">
        <w:rPr>
          <w:i/>
        </w:rPr>
        <w:t xml:space="preserve">soft white cheese </w:t>
      </w:r>
    </w:p>
    <w:p w:rsidRPr="00563C70" w:rsidR="007B370B" w:rsidP="007B370B" w:rsidRDefault="007B370B" w14:paraId="0F01312A" w14:textId="77777777">
      <w:pPr>
        <w:pStyle w:val="Text"/>
        <w:rPr>
          <w:i/>
        </w:rPr>
      </w:pPr>
      <w:r w:rsidRPr="00563C70">
        <w:rPr>
          <w:i/>
        </w:rPr>
        <w:t xml:space="preserve">butter </w:t>
      </w:r>
    </w:p>
    <w:p w:rsidRPr="00563C70" w:rsidR="007B370B" w:rsidP="007B370B" w:rsidRDefault="007B370B" w14:paraId="3BC7DB9E" w14:textId="77777777">
      <w:pPr>
        <w:pStyle w:val="Text"/>
        <w:rPr>
          <w:i/>
        </w:rPr>
      </w:pPr>
      <w:r w:rsidRPr="00563C70">
        <w:rPr>
          <w:i/>
        </w:rPr>
        <w:t xml:space="preserve">white wine </w:t>
      </w:r>
    </w:p>
    <w:p w:rsidRPr="00563C70" w:rsidR="007B370B" w:rsidP="007B370B" w:rsidRDefault="007B370B" w14:paraId="7D41218C" w14:textId="77777777">
      <w:pPr>
        <w:pStyle w:val="Text"/>
        <w:rPr>
          <w:i/>
        </w:rPr>
      </w:pPr>
      <w:r w:rsidRPr="00563C70">
        <w:rPr>
          <w:i/>
        </w:rPr>
        <w:t>pastry</w:t>
      </w:r>
    </w:p>
    <w:p w:rsidRPr="00563C70" w:rsidR="007B370B" w:rsidP="007B370B" w:rsidRDefault="007B370B" w14:paraId="46B1004E" w14:textId="77777777">
      <w:pPr>
        <w:pStyle w:val="Text"/>
        <w:rPr>
          <w:i/>
        </w:rPr>
      </w:pPr>
      <w:r w:rsidRPr="00563C70">
        <w:rPr>
          <w:i/>
        </w:rPr>
        <w:t xml:space="preserve">thick sour cream </w:t>
      </w:r>
    </w:p>
    <w:p w:rsidRPr="00563C70" w:rsidR="007B370B" w:rsidP="007B370B" w:rsidRDefault="007B370B" w14:paraId="0F658156" w14:textId="77777777">
      <w:pPr>
        <w:pStyle w:val="Text"/>
        <w:rPr>
          <w:i/>
        </w:rPr>
      </w:pPr>
      <w:r w:rsidRPr="00563C70">
        <w:rPr>
          <w:i/>
        </w:rPr>
        <w:t xml:space="preserve">couscous grains / semolina </w:t>
      </w:r>
    </w:p>
    <w:p w:rsidRPr="00563C70" w:rsidR="007B370B" w:rsidP="007B370B" w:rsidRDefault="007B370B" w14:paraId="441F8148" w14:textId="77777777">
      <w:pPr>
        <w:pStyle w:val="Text"/>
        <w:rPr>
          <w:i/>
        </w:rPr>
      </w:pPr>
      <w:r w:rsidRPr="00563C70">
        <w:rPr>
          <w:i/>
        </w:rPr>
        <w:t xml:space="preserve">garlic </w:t>
      </w:r>
    </w:p>
    <w:p w:rsidRPr="00563C70" w:rsidR="007B370B" w:rsidP="007B370B" w:rsidRDefault="007B370B" w14:paraId="07AF741D" w14:textId="77777777">
      <w:pPr>
        <w:pStyle w:val="Text"/>
        <w:rPr>
          <w:i/>
        </w:rPr>
      </w:pPr>
      <w:r w:rsidRPr="00563C70">
        <w:rPr>
          <w:i/>
        </w:rPr>
        <w:t xml:space="preserve">a chickpea </w:t>
      </w:r>
    </w:p>
    <w:p w:rsidRPr="00563C70" w:rsidR="007B370B" w:rsidP="007B370B" w:rsidRDefault="007B370B" w14:paraId="71061E8D" w14:textId="77777777">
      <w:pPr>
        <w:pStyle w:val="Text"/>
        <w:rPr>
          <w:i/>
        </w:rPr>
      </w:pPr>
      <w:r w:rsidRPr="00563C70">
        <w:rPr>
          <w:i/>
        </w:rPr>
        <w:t xml:space="preserve">a courgette </w:t>
      </w:r>
    </w:p>
    <w:p w:rsidRPr="00563C70" w:rsidR="007B370B" w:rsidP="007B370B" w:rsidRDefault="007B370B" w14:paraId="12CEF2E6" w14:textId="77777777">
      <w:pPr>
        <w:pStyle w:val="Text"/>
        <w:rPr>
          <w:i/>
        </w:rPr>
      </w:pPr>
      <w:r w:rsidRPr="00563C70">
        <w:rPr>
          <w:i/>
        </w:rPr>
        <w:t xml:space="preserve">a carrot </w:t>
      </w:r>
    </w:p>
    <w:p w:rsidRPr="00563C70" w:rsidR="007B370B" w:rsidP="007B370B" w:rsidRDefault="007B370B" w14:paraId="284915C8" w14:textId="77777777">
      <w:pPr>
        <w:pStyle w:val="Text"/>
        <w:rPr>
          <w:i/>
        </w:rPr>
      </w:pPr>
      <w:r w:rsidRPr="00563C70">
        <w:rPr>
          <w:i/>
        </w:rPr>
        <w:t xml:space="preserve">It’s a typical dish of … </w:t>
      </w:r>
    </w:p>
    <w:p w:rsidRPr="00563C70" w:rsidR="007B370B" w:rsidP="007B370B" w:rsidRDefault="007B370B" w14:paraId="16D5644A" w14:textId="77777777">
      <w:pPr>
        <w:pStyle w:val="Text"/>
        <w:rPr>
          <w:i/>
        </w:rPr>
      </w:pPr>
      <w:r w:rsidRPr="00563C70">
        <w:rPr>
          <w:i/>
        </w:rPr>
        <w:t xml:space="preserve">It’s a speciality of … </w:t>
      </w:r>
    </w:p>
    <w:p w:rsidRPr="00563C70" w:rsidR="007B370B" w:rsidP="007B370B" w:rsidRDefault="007B370B" w14:paraId="13751B11" w14:textId="77777777">
      <w:pPr>
        <w:pStyle w:val="Text"/>
        <w:rPr>
          <w:i/>
        </w:rPr>
      </w:pPr>
      <w:r w:rsidRPr="00563C70">
        <w:rPr>
          <w:i/>
        </w:rPr>
        <w:t xml:space="preserve">It was … </w:t>
      </w:r>
    </w:p>
    <w:p w:rsidRPr="00563C70" w:rsidR="007B370B" w:rsidP="007B370B" w:rsidRDefault="007B370B" w14:paraId="0E9C06CA" w14:textId="77777777">
      <w:pPr>
        <w:pStyle w:val="Text"/>
        <w:ind w:firstLine="720"/>
        <w:rPr>
          <w:i/>
        </w:rPr>
      </w:pPr>
      <w:r w:rsidRPr="00563C70">
        <w:rPr>
          <w:i/>
        </w:rPr>
        <w:t xml:space="preserve">delicious / tasty. </w:t>
      </w:r>
    </w:p>
    <w:p w:rsidRPr="00563C70" w:rsidR="007B370B" w:rsidP="007B370B" w:rsidRDefault="007B370B" w14:paraId="12BD1BEC" w14:textId="77777777">
      <w:pPr>
        <w:pStyle w:val="Text"/>
        <w:ind w:firstLine="720"/>
        <w:rPr>
          <w:i/>
        </w:rPr>
      </w:pPr>
      <w:r w:rsidRPr="00563C70">
        <w:rPr>
          <w:i/>
        </w:rPr>
        <w:t xml:space="preserve">light. </w:t>
      </w:r>
    </w:p>
    <w:p w:rsidR="007B370B" w:rsidP="007B370B" w:rsidRDefault="007B370B" w14:paraId="7BE4EA79" w14:textId="77777777">
      <w:pPr>
        <w:pStyle w:val="Text"/>
        <w:sectPr w:rsidR="007B370B" w:rsidSect="00563C70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="007B370B" w:rsidP="007B370B" w:rsidRDefault="007B370B" w14:paraId="18041793" w14:textId="77777777">
      <w:pPr>
        <w:pStyle w:val="Text"/>
        <w:ind w:left="720"/>
        <w:rPr>
          <w:i/>
        </w:rPr>
        <w:sectPr w:rsidR="007B370B" w:rsidSect="00563C70"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3D3E20">
        <w:rPr>
          <w:lang w:val="fr-FR"/>
        </w:rPr>
        <w:lastRenderedPageBreak/>
        <w:t>salé / sucré.</w:t>
      </w:r>
      <w:r w:rsidRPr="003D3E20">
        <w:rPr>
          <w:lang w:val="fr-FR"/>
        </w:rPr>
        <w:br w:type="column"/>
      </w:r>
      <w:r w:rsidRPr="00563C70">
        <w:rPr>
          <w:i/>
        </w:rPr>
        <w:t>salty / sweet.</w:t>
      </w:r>
    </w:p>
    <w:p w:rsidR="007B370B" w:rsidP="007B370B" w:rsidRDefault="007B370B" w14:paraId="7009205E" w14:textId="77777777">
      <w:pPr>
        <w:pStyle w:val="Text"/>
      </w:pPr>
    </w:p>
    <w:p w:rsidR="007B370B" w:rsidP="007B370B" w:rsidRDefault="007B370B" w14:paraId="292B984E" w14:textId="77777777">
      <w:pPr>
        <w:pStyle w:val="Text"/>
        <w:sectPr w:rsidR="007B370B" w:rsidSect="00035399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3D3E20" w:rsidR="007B370B" w:rsidP="007B370B" w:rsidRDefault="007B370B" w14:paraId="087EC061" w14:textId="77777777">
      <w:pPr>
        <w:pStyle w:val="Text"/>
        <w:rPr>
          <w:b/>
          <w:lang w:val="fr-FR"/>
        </w:rPr>
      </w:pPr>
      <w:r w:rsidRPr="003D3E20">
        <w:rPr>
          <w:b/>
          <w:lang w:val="fr-FR"/>
        </w:rPr>
        <w:t xml:space="preserve">Unité 4 (pages 40–41) </w:t>
      </w:r>
      <w:r w:rsidRPr="003D3E20">
        <w:rPr>
          <w:b/>
          <w:i/>
          <w:lang w:val="fr-FR"/>
        </w:rPr>
        <w:t>Tu vas faire un voyage scolaire?</w:t>
      </w:r>
    </w:p>
    <w:p w:rsidRPr="003D3E20" w:rsidR="007B370B" w:rsidP="007B370B" w:rsidRDefault="007B370B" w14:paraId="01A70D21" w14:textId="77777777">
      <w:pPr>
        <w:pStyle w:val="Text"/>
        <w:rPr>
          <w:b/>
          <w:lang w:val="fr-FR"/>
        </w:rPr>
        <w:sectPr w:rsidRPr="003D3E20" w:rsidR="007B370B" w:rsidSect="00035399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</w:p>
    <w:p w:rsidRPr="003D3E20" w:rsidR="007B370B" w:rsidP="007B370B" w:rsidRDefault="007B370B" w14:paraId="00AF4DD6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Qu’est-ce que tu vas faire? </w:t>
      </w:r>
    </w:p>
    <w:p w:rsidRPr="003D3E20" w:rsidR="007B370B" w:rsidP="007B370B" w:rsidRDefault="007B370B" w14:paraId="6049A99D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vais … </w:t>
      </w:r>
    </w:p>
    <w:p w:rsidRPr="003D3E20" w:rsidR="007B370B" w:rsidP="007B370B" w:rsidRDefault="007B370B" w14:paraId="04FCCB15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aller en Alsace </w:t>
      </w:r>
    </w:p>
    <w:p w:rsidRPr="003D3E20" w:rsidR="007B370B" w:rsidP="007B370B" w:rsidRDefault="007B370B" w14:paraId="7107A417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visiter les marchés de Noël </w:t>
      </w:r>
    </w:p>
    <w:p w:rsidRPr="003D3E20" w:rsidR="007B370B" w:rsidP="007B370B" w:rsidRDefault="007B370B" w14:paraId="4D2F00CA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choisir des cadeaux </w:t>
      </w:r>
    </w:p>
    <w:p w:rsidRPr="003D3E20" w:rsidR="007B370B" w:rsidP="007B370B" w:rsidRDefault="007B370B" w14:paraId="1F3E17BB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admirer les maisons </w:t>
      </w:r>
    </w:p>
    <w:p w:rsidRPr="003D3E20" w:rsidR="007B370B" w:rsidP="007B370B" w:rsidRDefault="007B370B" w14:paraId="2C212C50" w14:textId="77777777">
      <w:pPr>
        <w:pStyle w:val="Text"/>
        <w:ind w:left="720" w:firstLine="720"/>
        <w:rPr>
          <w:lang w:val="fr-FR"/>
        </w:rPr>
      </w:pPr>
      <w:r w:rsidRPr="003D3E20">
        <w:rPr>
          <w:lang w:val="fr-FR"/>
        </w:rPr>
        <w:t>illuminées</w:t>
      </w:r>
    </w:p>
    <w:p w:rsidRPr="003D3E20" w:rsidR="007B370B" w:rsidP="007B370B" w:rsidRDefault="007B370B" w14:paraId="0FADC891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écouter des chorales </w:t>
      </w:r>
    </w:p>
    <w:p w:rsidRPr="003D3E20" w:rsidR="007B370B" w:rsidP="007B370B" w:rsidRDefault="007B370B" w14:paraId="18F40B71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goûter du pain d’épices </w:t>
      </w:r>
    </w:p>
    <w:p w:rsidRPr="003D3E20" w:rsidR="007B370B" w:rsidP="007B370B" w:rsidRDefault="007B370B" w14:paraId="65679A55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acheter une boule de Noël </w:t>
      </w:r>
    </w:p>
    <w:p w:rsidRPr="003D3E20" w:rsidR="007B370B" w:rsidP="007B370B" w:rsidRDefault="007B370B" w14:paraId="52989621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>manger une tarte flambée / de</w:t>
      </w:r>
    </w:p>
    <w:p w:rsidRPr="003D3E20" w:rsidR="007B370B" w:rsidP="007B370B" w:rsidRDefault="007B370B" w14:paraId="42C4555E" w14:textId="77777777">
      <w:pPr>
        <w:pStyle w:val="Text"/>
        <w:ind w:left="720" w:firstLine="720"/>
        <w:rPr>
          <w:lang w:val="fr-FR"/>
        </w:rPr>
      </w:pPr>
      <w:r w:rsidRPr="003D3E20">
        <w:rPr>
          <w:lang w:val="fr-FR"/>
        </w:rPr>
        <w:t xml:space="preserve">la choucroute </w:t>
      </w:r>
    </w:p>
    <w:p w:rsidRPr="00035399" w:rsidR="007B370B" w:rsidP="007B370B" w:rsidRDefault="007B370B" w14:paraId="010BC7C7" w14:textId="77777777">
      <w:pPr>
        <w:pStyle w:val="Text"/>
        <w:ind w:firstLine="720"/>
        <w:rPr>
          <w:i/>
        </w:rPr>
      </w:pPr>
      <w:r w:rsidRPr="003D3E20">
        <w:rPr>
          <w:lang w:val="fr-FR"/>
        </w:rPr>
        <w:t>boire un jus de pomme chaud</w:t>
      </w:r>
      <w:r>
        <w:br w:type="column"/>
      </w:r>
      <w:r w:rsidRPr="00035399">
        <w:rPr>
          <w:i/>
        </w:rPr>
        <w:t xml:space="preserve">What are you going to do? </w:t>
      </w:r>
    </w:p>
    <w:p w:rsidRPr="00035399" w:rsidR="007B370B" w:rsidP="007B370B" w:rsidRDefault="007B370B" w14:paraId="3BFBBB7D" w14:textId="77777777">
      <w:pPr>
        <w:pStyle w:val="Text"/>
        <w:rPr>
          <w:i/>
        </w:rPr>
      </w:pPr>
      <w:r w:rsidRPr="00035399">
        <w:rPr>
          <w:i/>
        </w:rPr>
        <w:t xml:space="preserve">I am going … </w:t>
      </w:r>
    </w:p>
    <w:p w:rsidRPr="00035399" w:rsidR="007B370B" w:rsidP="007B370B" w:rsidRDefault="007B370B" w14:paraId="43548BF8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go to Alsace </w:t>
      </w:r>
    </w:p>
    <w:p w:rsidRPr="00035399" w:rsidR="007B370B" w:rsidP="007B370B" w:rsidRDefault="007B370B" w14:paraId="1D8A7B11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visit the Christmas markets </w:t>
      </w:r>
    </w:p>
    <w:p w:rsidRPr="00035399" w:rsidR="007B370B" w:rsidP="007B370B" w:rsidRDefault="007B370B" w14:paraId="64A00A13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choose presents </w:t>
      </w:r>
    </w:p>
    <w:p w:rsidR="007B370B" w:rsidP="007B370B" w:rsidRDefault="007B370B" w14:paraId="6AAF5F01" w14:textId="77777777">
      <w:pPr>
        <w:pStyle w:val="Text"/>
        <w:ind w:left="720"/>
        <w:rPr>
          <w:i/>
        </w:rPr>
      </w:pPr>
      <w:r w:rsidRPr="00035399">
        <w:rPr>
          <w:i/>
        </w:rPr>
        <w:t xml:space="preserve">to admire the illuminated </w:t>
      </w:r>
    </w:p>
    <w:p w:rsidRPr="00035399" w:rsidR="007B370B" w:rsidP="007B370B" w:rsidRDefault="007B370B" w14:paraId="64DC9CFA" w14:textId="77777777">
      <w:pPr>
        <w:pStyle w:val="Text"/>
        <w:ind w:left="720"/>
        <w:rPr>
          <w:i/>
        </w:rPr>
      </w:pPr>
      <w:r>
        <w:rPr>
          <w:i/>
        </w:rPr>
        <w:tab/>
      </w:r>
      <w:r w:rsidRPr="00035399">
        <w:rPr>
          <w:i/>
        </w:rPr>
        <w:t>houses</w:t>
      </w:r>
    </w:p>
    <w:p w:rsidRPr="00035399" w:rsidR="007B370B" w:rsidP="007B370B" w:rsidRDefault="007B370B" w14:paraId="7E7F0712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listen to some choirs </w:t>
      </w:r>
    </w:p>
    <w:p w:rsidRPr="00035399" w:rsidR="007B370B" w:rsidP="007B370B" w:rsidRDefault="007B370B" w14:paraId="6A3F3F16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try gingerbread </w:t>
      </w:r>
    </w:p>
    <w:p w:rsidRPr="00035399" w:rsidR="007B370B" w:rsidP="007B370B" w:rsidRDefault="007B370B" w14:paraId="17643172" w14:textId="77777777">
      <w:pPr>
        <w:pStyle w:val="Text"/>
        <w:ind w:firstLine="720"/>
        <w:rPr>
          <w:i/>
        </w:rPr>
      </w:pPr>
      <w:r w:rsidRPr="00035399">
        <w:rPr>
          <w:i/>
        </w:rPr>
        <w:t xml:space="preserve">to buy a Christmas bauble </w:t>
      </w:r>
    </w:p>
    <w:p w:rsidR="007B370B" w:rsidP="007B370B" w:rsidRDefault="007B370B" w14:paraId="79C99EF4" w14:textId="77777777">
      <w:pPr>
        <w:pStyle w:val="Text"/>
        <w:ind w:left="720"/>
        <w:rPr>
          <w:i/>
        </w:rPr>
      </w:pPr>
      <w:r w:rsidRPr="00035399">
        <w:rPr>
          <w:i/>
        </w:rPr>
        <w:t xml:space="preserve">to eat a pizza-like tart / </w:t>
      </w:r>
    </w:p>
    <w:p w:rsidRPr="00035399" w:rsidR="007B370B" w:rsidP="007B370B" w:rsidRDefault="007B370B" w14:paraId="46E3EDDA" w14:textId="77777777">
      <w:pPr>
        <w:pStyle w:val="Text"/>
        <w:ind w:left="720"/>
        <w:rPr>
          <w:i/>
        </w:rPr>
      </w:pPr>
      <w:r>
        <w:rPr>
          <w:i/>
        </w:rPr>
        <w:tab/>
      </w:r>
      <w:r w:rsidRPr="00035399">
        <w:rPr>
          <w:i/>
        </w:rPr>
        <w:t>sauerkraut</w:t>
      </w:r>
    </w:p>
    <w:p w:rsidR="007B370B" w:rsidP="007B370B" w:rsidRDefault="007B370B" w14:paraId="31289DBC" w14:textId="77777777">
      <w:pPr>
        <w:pStyle w:val="Text"/>
        <w:ind w:firstLine="720"/>
        <w:rPr>
          <w:i/>
        </w:rPr>
        <w:sectPr w:rsidR="007B370B" w:rsidSect="00035399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035399">
        <w:rPr>
          <w:i/>
        </w:rPr>
        <w:t>to drink a hot apple juice</w:t>
      </w:r>
    </w:p>
    <w:p w:rsidR="007B370B" w:rsidP="007B370B" w:rsidRDefault="007B370B" w14:paraId="7E381175" w14:textId="77777777">
      <w:pPr>
        <w:pStyle w:val="Text"/>
      </w:pPr>
    </w:p>
    <w:p w:rsidR="007B370B" w:rsidP="007B370B" w:rsidRDefault="007B370B" w14:paraId="48029F61" w14:textId="77777777">
      <w:pPr>
        <w:pStyle w:val="Text"/>
        <w:sectPr w:rsidR="007B370B" w:rsidSect="00035399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</w:p>
    <w:p w:rsidRPr="003D3E20" w:rsidR="007B370B" w:rsidP="007B370B" w:rsidRDefault="007B370B" w14:paraId="27A9190B" w14:textId="77777777">
      <w:pPr>
        <w:pStyle w:val="Text"/>
        <w:rPr>
          <w:b/>
          <w:i/>
          <w:lang w:val="fr-FR"/>
        </w:rPr>
        <w:sectPr w:rsidRPr="003D3E20" w:rsidR="007B370B" w:rsidSect="002E2BCD">
          <w:type w:val="continuous"/>
          <w:pgSz w:w="11900" w:h="16840" w:orient="portrait" w:code="9"/>
          <w:pgMar w:top="1418" w:right="1134" w:bottom="1021" w:left="1134" w:header="170" w:footer="454" w:gutter="0"/>
          <w:cols w:space="720"/>
        </w:sectPr>
      </w:pPr>
      <w:r w:rsidRPr="003D3E20">
        <w:rPr>
          <w:b/>
          <w:lang w:val="fr-FR"/>
        </w:rPr>
        <w:t xml:space="preserve">Unité 5 (Pages 42–43) </w:t>
      </w:r>
      <w:r w:rsidRPr="003D3E20">
        <w:rPr>
          <w:b/>
          <w:i/>
          <w:lang w:val="fr-FR"/>
        </w:rPr>
        <w:t>Bonne année!</w:t>
      </w:r>
    </w:p>
    <w:p w:rsidRPr="003D3E20" w:rsidR="007B370B" w:rsidP="007B370B" w:rsidRDefault="007B370B" w14:paraId="1D327571" w14:textId="77777777">
      <w:pPr>
        <w:pStyle w:val="Text"/>
        <w:rPr>
          <w:lang w:val="fr-FR"/>
        </w:rPr>
      </w:pPr>
      <w:r w:rsidRPr="003D3E20">
        <w:rPr>
          <w:lang w:val="fr-FR"/>
        </w:rPr>
        <w:t>Quelles sont tes bonnes résolutions</w:t>
      </w:r>
    </w:p>
    <w:p w:rsidRPr="003D3E20" w:rsidR="007B370B" w:rsidP="007B370B" w:rsidRDefault="007B370B" w14:paraId="33D03D9A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pour l’année prochaine? </w:t>
      </w:r>
    </w:p>
    <w:p w:rsidRPr="003D3E20" w:rsidR="007B370B" w:rsidP="007B370B" w:rsidRDefault="007B370B" w14:paraId="56D816B5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joue sur mon portable. </w:t>
      </w:r>
    </w:p>
    <w:p w:rsidRPr="003D3E20" w:rsidR="007B370B" w:rsidP="007B370B" w:rsidRDefault="007B370B" w14:paraId="3AEC0ED2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finis mes devoirs à la récré. </w:t>
      </w:r>
    </w:p>
    <w:p w:rsidRPr="003D3E20" w:rsidR="007B370B" w:rsidP="007B370B" w:rsidRDefault="007B370B" w14:paraId="0D016BC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n’aide pas mes parents. </w:t>
      </w:r>
    </w:p>
    <w:p w:rsidRPr="003D3E20" w:rsidR="007B370B" w:rsidP="007B370B" w:rsidRDefault="007B370B" w14:paraId="0A916554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fais la grasse matinée. </w:t>
      </w:r>
    </w:p>
    <w:p w:rsidRPr="003D3E20" w:rsidR="007B370B" w:rsidP="007B370B" w:rsidRDefault="007B370B" w14:paraId="06E8F06E" w14:textId="77777777">
      <w:pPr>
        <w:pStyle w:val="Text"/>
        <w:rPr>
          <w:lang w:val="fr-FR"/>
        </w:rPr>
      </w:pPr>
      <w:r w:rsidRPr="003D3E20">
        <w:rPr>
          <w:lang w:val="fr-FR"/>
        </w:rPr>
        <w:t>Je ne suis pas sympa avec …</w:t>
      </w:r>
    </w:p>
    <w:p w:rsidRPr="003D3E20" w:rsidR="007B370B" w:rsidP="007B370B" w:rsidRDefault="007B370B" w14:paraId="315C662E" w14:textId="77777777">
      <w:pPr>
        <w:pStyle w:val="Text"/>
        <w:rPr>
          <w:lang w:val="fr-FR"/>
        </w:rPr>
      </w:pPr>
      <w:r w:rsidRPr="003D3E20">
        <w:rPr>
          <w:lang w:val="fr-FR"/>
        </w:rPr>
        <w:t xml:space="preserve">Je vais … </w:t>
      </w:r>
    </w:p>
    <w:p w:rsidRPr="003D3E20" w:rsidR="007B370B" w:rsidP="007B370B" w:rsidRDefault="007B370B" w14:paraId="40C8D1B8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aller au marché. </w:t>
      </w:r>
    </w:p>
    <w:p w:rsidRPr="003D3E20" w:rsidR="007B370B" w:rsidP="007B370B" w:rsidRDefault="007B370B" w14:paraId="732265F8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aider dans le jardin. </w:t>
      </w:r>
    </w:p>
    <w:p w:rsidRPr="003D3E20" w:rsidR="007B370B" w:rsidP="007B370B" w:rsidRDefault="007B370B" w14:paraId="09AECB0A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être patient(e) avec … </w:t>
      </w:r>
    </w:p>
    <w:p w:rsidRPr="003D3E20" w:rsidR="007B370B" w:rsidP="007B370B" w:rsidRDefault="007B370B" w14:paraId="11B0007F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faire du sport. </w:t>
      </w:r>
    </w:p>
    <w:p w:rsidRPr="003D3E20" w:rsidR="007B370B" w:rsidP="007B370B" w:rsidRDefault="007B370B" w14:paraId="280FD504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 xml:space="preserve">laisser mon smartphone dans </w:t>
      </w:r>
    </w:p>
    <w:p w:rsidRPr="003D3E20" w:rsidR="007B370B" w:rsidP="007B370B" w:rsidRDefault="007B370B" w14:paraId="026BBBDF" w14:textId="77777777">
      <w:pPr>
        <w:pStyle w:val="Text"/>
        <w:ind w:firstLine="720"/>
        <w:rPr>
          <w:lang w:val="fr-FR"/>
        </w:rPr>
      </w:pPr>
      <w:r w:rsidRPr="003D3E20">
        <w:rPr>
          <w:lang w:val="fr-FR"/>
        </w:rPr>
        <w:tab/>
      </w:r>
      <w:r w:rsidRPr="003D3E20">
        <w:rPr>
          <w:lang w:val="fr-FR"/>
        </w:rPr>
        <w:t xml:space="preserve">ma chambre. </w:t>
      </w:r>
    </w:p>
    <w:p w:rsidRPr="004851C7" w:rsidR="007B370B" w:rsidP="007B370B" w:rsidRDefault="007B370B" w14:paraId="7A12FD13" w14:textId="77777777">
      <w:pPr>
        <w:pStyle w:val="Text"/>
        <w:ind w:firstLine="720"/>
        <w:rPr>
          <w:i/>
        </w:rPr>
      </w:pPr>
      <w:r w:rsidRPr="003D3E20">
        <w:rPr>
          <w:lang w:val="fr-FR"/>
        </w:rPr>
        <w:t>finir mes devoirs le soir.</w:t>
      </w:r>
      <w:r>
        <w:br w:type="column"/>
      </w:r>
      <w:r w:rsidRPr="004851C7">
        <w:rPr>
          <w:i/>
        </w:rPr>
        <w:t>What are your new year’s resolutions?</w:t>
      </w:r>
    </w:p>
    <w:p w:rsidRPr="004851C7" w:rsidR="007B370B" w:rsidP="007B370B" w:rsidRDefault="007B370B" w14:paraId="4583C268" w14:textId="77777777">
      <w:pPr>
        <w:pStyle w:val="Text"/>
        <w:rPr>
          <w:i/>
        </w:rPr>
      </w:pPr>
    </w:p>
    <w:p w:rsidRPr="004851C7" w:rsidR="007B370B" w:rsidP="007B370B" w:rsidRDefault="007B370B" w14:paraId="6AC5EDF7" w14:textId="77777777">
      <w:pPr>
        <w:pStyle w:val="Text"/>
        <w:rPr>
          <w:i/>
        </w:rPr>
      </w:pPr>
      <w:r w:rsidRPr="004851C7">
        <w:rPr>
          <w:i/>
        </w:rPr>
        <w:t xml:space="preserve">I play on my phone. </w:t>
      </w:r>
    </w:p>
    <w:p w:rsidRPr="004851C7" w:rsidR="007B370B" w:rsidP="007B370B" w:rsidRDefault="007B370B" w14:paraId="464702EF" w14:textId="77777777">
      <w:pPr>
        <w:pStyle w:val="Text"/>
        <w:rPr>
          <w:i/>
        </w:rPr>
      </w:pPr>
      <w:r w:rsidRPr="004851C7">
        <w:rPr>
          <w:i/>
        </w:rPr>
        <w:t xml:space="preserve">I finish my homework at break. </w:t>
      </w:r>
    </w:p>
    <w:p w:rsidRPr="004851C7" w:rsidR="007B370B" w:rsidP="007B370B" w:rsidRDefault="007B370B" w14:paraId="2D485B60" w14:textId="77777777">
      <w:pPr>
        <w:pStyle w:val="Text"/>
        <w:rPr>
          <w:i/>
        </w:rPr>
      </w:pPr>
      <w:r w:rsidRPr="004851C7">
        <w:rPr>
          <w:i/>
        </w:rPr>
        <w:t xml:space="preserve">I don’t help my parents. </w:t>
      </w:r>
    </w:p>
    <w:p w:rsidRPr="004851C7" w:rsidR="007B370B" w:rsidP="007B370B" w:rsidRDefault="007B370B" w14:paraId="4BE62F77" w14:textId="77777777">
      <w:pPr>
        <w:pStyle w:val="Text"/>
        <w:rPr>
          <w:i/>
        </w:rPr>
      </w:pPr>
      <w:r w:rsidRPr="004851C7">
        <w:rPr>
          <w:i/>
        </w:rPr>
        <w:t xml:space="preserve">I have a lie-in. </w:t>
      </w:r>
    </w:p>
    <w:p w:rsidRPr="004851C7" w:rsidR="007B370B" w:rsidP="007B370B" w:rsidRDefault="007B370B" w14:paraId="58B7CDE8" w14:textId="77777777">
      <w:pPr>
        <w:pStyle w:val="Text"/>
        <w:rPr>
          <w:i/>
        </w:rPr>
      </w:pPr>
      <w:r w:rsidRPr="004851C7">
        <w:rPr>
          <w:i/>
        </w:rPr>
        <w:t>I am not kind to …</w:t>
      </w:r>
    </w:p>
    <w:p w:rsidRPr="004851C7" w:rsidR="007B370B" w:rsidP="007B370B" w:rsidRDefault="007B370B" w14:paraId="1E6329C8" w14:textId="77777777">
      <w:pPr>
        <w:pStyle w:val="Text"/>
        <w:rPr>
          <w:i/>
        </w:rPr>
      </w:pPr>
      <w:r w:rsidRPr="004851C7">
        <w:rPr>
          <w:i/>
        </w:rPr>
        <w:t xml:space="preserve">I am going … </w:t>
      </w:r>
    </w:p>
    <w:p w:rsidRPr="004851C7" w:rsidR="007B370B" w:rsidP="007B370B" w:rsidRDefault="007B370B" w14:paraId="5D4691BB" w14:textId="77777777">
      <w:pPr>
        <w:pStyle w:val="Text"/>
        <w:ind w:firstLine="720"/>
        <w:rPr>
          <w:i/>
        </w:rPr>
      </w:pPr>
      <w:r w:rsidRPr="004851C7">
        <w:rPr>
          <w:i/>
        </w:rPr>
        <w:t xml:space="preserve">to go to the market. </w:t>
      </w:r>
    </w:p>
    <w:p w:rsidRPr="004851C7" w:rsidR="007B370B" w:rsidP="007B370B" w:rsidRDefault="007B370B" w14:paraId="775195FC" w14:textId="77777777">
      <w:pPr>
        <w:pStyle w:val="Text"/>
        <w:ind w:firstLine="720"/>
        <w:rPr>
          <w:i/>
        </w:rPr>
      </w:pPr>
      <w:r w:rsidRPr="004851C7">
        <w:rPr>
          <w:i/>
        </w:rPr>
        <w:t xml:space="preserve">to help in the garden. </w:t>
      </w:r>
    </w:p>
    <w:p w:rsidRPr="004851C7" w:rsidR="007B370B" w:rsidP="007B370B" w:rsidRDefault="007B370B" w14:paraId="0FF3E9B3" w14:textId="77777777">
      <w:pPr>
        <w:pStyle w:val="Text"/>
        <w:ind w:firstLine="720"/>
        <w:rPr>
          <w:i/>
        </w:rPr>
      </w:pPr>
      <w:r w:rsidRPr="004851C7">
        <w:rPr>
          <w:i/>
        </w:rPr>
        <w:t xml:space="preserve">to be patient with … </w:t>
      </w:r>
    </w:p>
    <w:p w:rsidRPr="004851C7" w:rsidR="007B370B" w:rsidP="007B370B" w:rsidRDefault="007B370B" w14:paraId="1B5922F7" w14:textId="77777777">
      <w:pPr>
        <w:pStyle w:val="Text"/>
        <w:ind w:firstLine="720"/>
        <w:rPr>
          <w:i/>
        </w:rPr>
      </w:pPr>
      <w:r w:rsidRPr="004851C7">
        <w:rPr>
          <w:i/>
        </w:rPr>
        <w:t xml:space="preserve">to do sport. </w:t>
      </w:r>
    </w:p>
    <w:p w:rsidRPr="004851C7" w:rsidR="007B370B" w:rsidP="007B370B" w:rsidRDefault="007B370B" w14:paraId="459F1447" w14:textId="77777777">
      <w:pPr>
        <w:pStyle w:val="Text"/>
        <w:ind w:left="720"/>
        <w:rPr>
          <w:i/>
        </w:rPr>
      </w:pPr>
      <w:r w:rsidRPr="004851C7">
        <w:rPr>
          <w:i/>
        </w:rPr>
        <w:t xml:space="preserve">to leave my smartphone in my </w:t>
      </w:r>
    </w:p>
    <w:p w:rsidRPr="004851C7" w:rsidR="007B370B" w:rsidP="007B370B" w:rsidRDefault="007B370B" w14:paraId="02D9CAA1" w14:textId="77777777">
      <w:pPr>
        <w:pStyle w:val="Text"/>
        <w:ind w:left="720"/>
        <w:rPr>
          <w:i/>
        </w:rPr>
      </w:pPr>
      <w:r w:rsidRPr="004851C7">
        <w:rPr>
          <w:i/>
        </w:rPr>
        <w:tab/>
      </w:r>
      <w:r w:rsidRPr="004851C7">
        <w:rPr>
          <w:i/>
        </w:rPr>
        <w:t xml:space="preserve">room. </w:t>
      </w:r>
    </w:p>
    <w:p w:rsidRPr="004851C7" w:rsidR="007B370B" w:rsidP="007B370B" w:rsidRDefault="007B370B" w14:paraId="783F2600" w14:textId="77777777">
      <w:pPr>
        <w:pStyle w:val="Text"/>
        <w:ind w:firstLine="720"/>
        <w:rPr>
          <w:i/>
        </w:rPr>
      </w:pPr>
      <w:r w:rsidRPr="004851C7">
        <w:rPr>
          <w:i/>
        </w:rPr>
        <w:t>to finish my homework in the</w:t>
      </w:r>
    </w:p>
    <w:p w:rsidRPr="004851C7" w:rsidR="007B370B" w:rsidP="007B370B" w:rsidRDefault="007B370B" w14:paraId="29A1D1F4" w14:textId="77777777">
      <w:pPr>
        <w:pStyle w:val="Text"/>
        <w:ind w:left="720" w:firstLine="720"/>
        <w:rPr>
          <w:i/>
        </w:rPr>
        <w:sectPr w:rsidRPr="004851C7" w:rsidR="007B370B" w:rsidSect="002E2BCD">
          <w:type w:val="continuous"/>
          <w:pgSz w:w="11900" w:h="16840" w:orient="portrait" w:code="9"/>
          <w:pgMar w:top="1418" w:right="1134" w:bottom="1021" w:left="1134" w:header="170" w:footer="454" w:gutter="0"/>
          <w:cols w:space="720" w:num="2"/>
        </w:sectPr>
      </w:pPr>
      <w:r w:rsidRPr="004851C7">
        <w:rPr>
          <w:i/>
        </w:rPr>
        <w:t>evening.</w:t>
      </w:r>
    </w:p>
    <w:p w:rsidRPr="002E2BCD" w:rsidR="007B370B" w:rsidP="007B370B" w:rsidRDefault="007B370B" w14:paraId="40004319" w14:textId="77777777">
      <w:pPr>
        <w:pStyle w:val="Text"/>
      </w:pPr>
    </w:p>
    <w:p w:rsidR="007B370B" w:rsidP="007B370B" w:rsidRDefault="007B370B" w14:paraId="651AFE88" w14:textId="77777777"/>
    <w:p w:rsidR="007B370B" w:rsidP="007B370B" w:rsidRDefault="007B370B" w14:paraId="57A38930" w14:textId="77777777"/>
    <w:p w:rsidR="007B370B" w:rsidP="009B61FB" w:rsidRDefault="007B370B" w14:paraId="15724387" w14:textId="77777777"/>
    <w:p w:rsidR="009B61FB" w:rsidP="009B61FB" w:rsidRDefault="009B61FB" w14:paraId="11D44AAE" w14:textId="77777777"/>
    <w:sectPr w:rsidR="009B61FB" w:rsidSect="00A23F48">
      <w:headerReference w:type="default" r:id="rId19"/>
      <w:footerReference w:type="default" r:id="rId2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021C" w:rsidP="00017B74" w:rsidRDefault="00A1021C" w14:paraId="54D529B7" w14:textId="77777777">
      <w:pPr>
        <w:spacing w:after="0" w:line="240" w:lineRule="auto"/>
      </w:pPr>
      <w:r>
        <w:separator/>
      </w:r>
    </w:p>
  </w:endnote>
  <w:endnote w:type="continuationSeparator" w:id="0">
    <w:p w:rsidR="00A1021C" w:rsidP="00017B74" w:rsidRDefault="00A1021C" w14:paraId="0408C2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54EDB" w:rsidR="007B370B" w:rsidP="005044C5" w:rsidRDefault="007B370B" w14:paraId="642067C5" w14:textId="77777777">
    <w:pPr>
      <w:framePr w:wrap="around" w:hAnchor="page" w:v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7B370B" w:rsidP="005044C5" w:rsidRDefault="007B370B" w14:paraId="4A39D26C" w14:textId="77777777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DC6075" w:rsidR="007B370B" w:rsidP="00DC6075" w:rsidRDefault="007B370B" w14:paraId="040CF5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54EDB" w:rsidR="007B370B" w:rsidP="00C34EFD" w:rsidRDefault="007B370B" w14:paraId="01B13519" w14:textId="77777777">
    <w:pPr>
      <w:framePr w:w="841" w:wrap="around" w:hAnchor="page" w:v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7B370B" w:rsidP="008B2187" w:rsidRDefault="007B370B" w14:paraId="064EC35F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426740" wp14:editId="077FE9CE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021C" w:rsidP="00017B74" w:rsidRDefault="00A1021C" w14:paraId="2B72868D" w14:textId="77777777">
      <w:pPr>
        <w:spacing w:after="0" w:line="240" w:lineRule="auto"/>
      </w:pPr>
      <w:r>
        <w:separator/>
      </w:r>
    </w:p>
  </w:footnote>
  <w:footnote w:type="continuationSeparator" w:id="0">
    <w:p w:rsidR="00A1021C" w:rsidP="00017B74" w:rsidRDefault="00A1021C" w14:paraId="215283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370B" w:rsidRDefault="007B370B" w14:paraId="6351B6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B370B" w:rsidRDefault="007B370B" w14:paraId="21DE2F53" w14:textId="7E5127F2">
    <w:pPr>
      <w:pStyle w:val="Header"/>
    </w:pPr>
    <w:r>
      <w:t>Dynamo 2 Module 2</w:t>
    </w:r>
  </w:p>
  <w:p w:rsidRPr="00025E0C" w:rsidR="007B370B" w:rsidP="00025E0C" w:rsidRDefault="007B370B" w14:paraId="63CA593E" w14:textId="304F3093">
    <w:pPr>
      <w:pStyle w:val="Unitnumber"/>
      <w:rPr>
        <w:sz w:val="2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9074DDE" wp14:editId="58432F04">
          <wp:simplePos x="0" y="0"/>
          <wp:positionH relativeFrom="margin">
            <wp:posOffset>0</wp:posOffset>
          </wp:positionH>
          <wp:positionV relativeFrom="topMargin">
            <wp:posOffset>459105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B2187" w:rsidR="007B370B" w:rsidP="008458A9" w:rsidRDefault="007B370B" w14:paraId="42EEAE46" w14:textId="77777777">
    <w:pPr>
      <w:tabs>
        <w:tab w:val="left" w:pos="6360"/>
        <w:tab w:val="right" w:pos="9632"/>
      </w:tabs>
    </w:pPr>
    <w:r w:rsidRPr="008458A9">
      <w:rPr>
        <w:noProof/>
        <w:sz w:val="36"/>
        <w:szCs w:val="76"/>
        <w:lang w:eastAsia="en-GB"/>
      </w:rPr>
      <w:drawing>
        <wp:anchor distT="0" distB="0" distL="114300" distR="114300" simplePos="0" relativeHeight="251661312" behindDoc="1" locked="0" layoutInCell="1" allowOverlap="1" wp14:anchorId="0AEA7914" wp14:editId="6033AC7F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8A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96D7D7C" wp14:editId="3873CB13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18415" b="254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458A9" w:rsidR="007B370B" w:rsidP="000F1161" w:rsidRDefault="007B370B" w14:paraId="37D2D1DA" w14:textId="77777777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2063DF8">
            <v:shapetype id="_x0000_t202" coordsize="21600,21600" o:spt="202" path="m,l,21600r21600,l21600,xe" w14:anchorId="396D7D7C">
              <v:stroke joinstyle="miter"/>
              <v:path gradientshapeok="t" o:connecttype="rect"/>
            </v:shapetype>
            <v:shape id="Text Box 277" style="position:absolute;margin-left:442.3pt;margin-top:18pt;width:70.5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dC6gEAALcDAAAOAAAAZHJzL2Uyb0RvYy54bWysU9tu2zAMfR+wfxD0vjgx1jYx4hRdiw4D&#10;ugvQ7gMYWbaF2aJGKbGzrx8lJ1m3vhV7EWiSOjrnkF5fj30n9pq8QVvKxWwuhbYKK2ObUn5/un+3&#10;lMIHsBV0aHUpD9rL683bN+vBFTrHFrtKk2AQ64vBlbINwRVZ5lWre/AzdNpysUbqIfAnNVlFMDB6&#10;32X5fH6ZDUiVI1Tae87eTUW5Sfh1rVX4WtdeB9GVkrmFdFI6t/HMNmsoGgLXGnWkAa9g0YOx/OgZ&#10;6g4CiB2ZF1C9UYQe6zBT2GdY10bppIHVLOb/qHlswemkhc3x7myT/3+w6sv+GwlT8eyksNDziJ70&#10;GMQHHEV+dRX9GZwvuO3RcWMYuRB7o1bvHlD98MLibQu20TdEOLQaKua3iDezZ1cnHB9BtsNnrPgh&#10;2AVMQGNNfQRkOwSj85wO59lEMoqTy9XFankhheLS+3yVX6bZZVCcLjvy4aPGXsSglMSjT+Cwf/Ah&#10;koHi1BLfsnhvui6Nv7N/JbgxZhL5yHdiHsbteDRji9WBZRBO28Tbz0GL9EuKgTeplP7nDkhL0X2y&#10;bEVcu1NAp2B7CsAqvlrKIMUU3oZpPXeOTNMy8mS2xRu2qzZJSvR1YnHkyduRFB43Oa7f8+/U9ed/&#10;2/wGAAD//wMAUEsDBBQABgAIAAAAIQD4QxwH4AAAAAsBAAAPAAAAZHJzL2Rvd25yZXYueG1sTI/B&#10;TsMwDIbvSLxDZCRuLGGD0pWm04TghIToymHHtPHaaI1Tmmwrb096gpstf/r9/flmsj074+iNIwn3&#10;CwEMqXHaUCvhq3q7S4H5oEir3hFK+EEPm+L6KleZdhcq8bwLLYsh5DMloQthyDj3TYdW+YUbkOLt&#10;4EarQlzHlutRXWK47flSiIRbZSh+6NSALx02x93JStjuqXw13x/1Z3koTVWtBb0nRylvb6btM7CA&#10;U/iDYdaP6lBEp9qdSHvWS0jThySiElZJ7DQDYvn4BKyep1UCvMj5/w7FLwAAAP//AwBQSwECLQAU&#10;AAYACAAAACEAtoM4kv4AAADhAQAAEwAAAAAAAAAAAAAAAAAAAAAAW0NvbnRlbnRfVHlwZXNdLnht&#10;bFBLAQItABQABgAIAAAAIQA4/SH/1gAAAJQBAAALAAAAAAAAAAAAAAAAAC8BAABfcmVscy8ucmVs&#10;c1BLAQItABQABgAIAAAAIQAYPJdC6gEAALcDAAAOAAAAAAAAAAAAAAAAAC4CAABkcnMvZTJvRG9j&#10;LnhtbFBLAQItABQABgAIAAAAIQD4QxwH4AAAAAsBAAAPAAAAAAAAAAAAAAAAAEQEAABkcnMvZG93&#10;bnJldi54bWxQSwUGAAAAAAQABADzAAAAUQUAAAAA&#10;">
              <v:textbox inset="0,0,0,0">
                <w:txbxContent>
                  <w:p w:rsidRPr="008458A9" w:rsidR="007B370B" w:rsidP="000F1161" w:rsidRDefault="007B370B" w14:paraId="0BAE541B" w14:textId="77777777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t>3</w:t>
    </w:r>
    <w:r w:rsidRPr="008458A9">
      <w:tab/>
    </w:r>
    <w:r w:rsidRPr="008458A9"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2D0D93"/>
    <w:multiLevelType w:val="hybridMultilevel"/>
    <w:tmpl w:val="CA383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FA13A0"/>
    <w:multiLevelType w:val="hybridMultilevel"/>
    <w:tmpl w:val="34A866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fr-FR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04B6"/>
    <w:rsid w:val="0007415F"/>
    <w:rsid w:val="000B31D2"/>
    <w:rsid w:val="000C355C"/>
    <w:rsid w:val="00143A36"/>
    <w:rsid w:val="0014532A"/>
    <w:rsid w:val="00160BDE"/>
    <w:rsid w:val="001A780F"/>
    <w:rsid w:val="001C6F71"/>
    <w:rsid w:val="001E14C8"/>
    <w:rsid w:val="002A5FD2"/>
    <w:rsid w:val="002B0167"/>
    <w:rsid w:val="002C070F"/>
    <w:rsid w:val="002C1778"/>
    <w:rsid w:val="00366336"/>
    <w:rsid w:val="003918E7"/>
    <w:rsid w:val="003E6B6F"/>
    <w:rsid w:val="00440E6C"/>
    <w:rsid w:val="00470A73"/>
    <w:rsid w:val="00487E07"/>
    <w:rsid w:val="004C75EF"/>
    <w:rsid w:val="004E4B7F"/>
    <w:rsid w:val="00563C5A"/>
    <w:rsid w:val="005D6F1F"/>
    <w:rsid w:val="005F4E99"/>
    <w:rsid w:val="00626754"/>
    <w:rsid w:val="006D6294"/>
    <w:rsid w:val="006E39F6"/>
    <w:rsid w:val="00712A39"/>
    <w:rsid w:val="007146EF"/>
    <w:rsid w:val="007B370B"/>
    <w:rsid w:val="00811F13"/>
    <w:rsid w:val="0083335D"/>
    <w:rsid w:val="00847F4E"/>
    <w:rsid w:val="00867D25"/>
    <w:rsid w:val="008A6AD2"/>
    <w:rsid w:val="008B1952"/>
    <w:rsid w:val="008E1CB7"/>
    <w:rsid w:val="008E39B4"/>
    <w:rsid w:val="00970DB4"/>
    <w:rsid w:val="009B61FB"/>
    <w:rsid w:val="00A1021C"/>
    <w:rsid w:val="00A23F48"/>
    <w:rsid w:val="00A314F1"/>
    <w:rsid w:val="00AA4CAE"/>
    <w:rsid w:val="00B109CA"/>
    <w:rsid w:val="00BA179E"/>
    <w:rsid w:val="00BA646E"/>
    <w:rsid w:val="00BD7553"/>
    <w:rsid w:val="00C46560"/>
    <w:rsid w:val="00CA59AB"/>
    <w:rsid w:val="00CB5457"/>
    <w:rsid w:val="00DB0006"/>
    <w:rsid w:val="00DC23A5"/>
    <w:rsid w:val="00E5371A"/>
    <w:rsid w:val="00EE07B6"/>
    <w:rsid w:val="00F34B32"/>
    <w:rsid w:val="00F43D58"/>
    <w:rsid w:val="00F86211"/>
    <w:rsid w:val="00F9765D"/>
    <w:rsid w:val="00FB7D5A"/>
    <w:rsid w:val="00FD348A"/>
    <w:rsid w:val="00FE1C68"/>
    <w:rsid w:val="327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370B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Unitnumber" w:customStyle="1">
    <w:name w:val="Unit number"/>
    <w:next w:val="Normal"/>
    <w:qFormat/>
    <w:rsid w:val="007B370B"/>
    <w:pPr>
      <w:tabs>
        <w:tab w:val="left" w:pos="0"/>
        <w:tab w:val="left" w:pos="6360"/>
      </w:tabs>
      <w:spacing w:after="0" w:line="240" w:lineRule="auto"/>
      <w:ind w:left="-567" w:right="3253"/>
    </w:pPr>
    <w:rPr>
      <w:rFonts w:ascii="Arial" w:hAnsi="Arial" w:eastAsia="Verdana" w:cs="Arial"/>
      <w:b/>
      <w:sz w:val="68"/>
      <w:szCs w:val="24"/>
      <w:lang w:eastAsia="en-GB"/>
    </w:rPr>
  </w:style>
  <w:style w:type="character" w:styleId="PageNumber">
    <w:name w:val="page number"/>
    <w:rsid w:val="007B370B"/>
    <w:rPr>
      <w:rFonts w:ascii="Arial" w:hAnsi="Arial"/>
      <w:b/>
      <w:color w:val="auto"/>
      <w:sz w:val="20"/>
    </w:rPr>
  </w:style>
  <w:style w:type="paragraph" w:styleId="Moduletitle" w:customStyle="1">
    <w:name w:val="Module title"/>
    <w:next w:val="Normal"/>
    <w:qFormat/>
    <w:rsid w:val="007B370B"/>
    <w:pPr>
      <w:spacing w:before="20" w:after="0" w:line="240" w:lineRule="auto"/>
      <w:jc w:val="right"/>
    </w:pPr>
    <w:rPr>
      <w:rFonts w:ascii="Arial" w:hAnsi="Arial" w:eastAsia="Verdana" w:cs="Arial"/>
      <w:b/>
      <w:color w:val="000000" w:themeColor="text1"/>
      <w:sz w:val="20"/>
      <w:szCs w:val="28"/>
      <w:lang w:eastAsia="en-GB"/>
    </w:rPr>
  </w:style>
  <w:style w:type="character" w:styleId="BookTitleChr" w:customStyle="1">
    <w:name w:val="BookTitle Chr"/>
    <w:basedOn w:val="DefaultParagraphFont"/>
    <w:rsid w:val="007B370B"/>
    <w:rPr>
      <w:sz w:val="22"/>
      <w:szCs w:val="22"/>
    </w:rPr>
  </w:style>
  <w:style w:type="paragraph" w:styleId="Textheader" w:customStyle="1">
    <w:name w:val="Text header"/>
    <w:basedOn w:val="Text"/>
    <w:next w:val="Text"/>
    <w:qFormat/>
    <w:rsid w:val="007B370B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header" Target="header4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2A0FD-05D2-43BB-9699-FA65450CE83A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5</revision>
  <dcterms:created xsi:type="dcterms:W3CDTF">2022-07-04T21:52:00.0000000Z</dcterms:created>
  <dcterms:modified xsi:type="dcterms:W3CDTF">2022-07-12T12:07:06.9229587Z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